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7A" w:rsidRPr="00FF3732" w:rsidRDefault="00EA6139" w:rsidP="00332822">
      <w:pPr>
        <w:spacing w:afterLines="50"/>
        <w:jc w:val="center"/>
        <w:rPr>
          <w:b/>
          <w:color w:val="000000"/>
          <w:sz w:val="28"/>
          <w:szCs w:val="28"/>
        </w:rPr>
      </w:pPr>
      <w:r w:rsidRPr="00BD3E8F">
        <w:rPr>
          <w:rFonts w:ascii="標楷體" w:eastAsia="標楷體"/>
          <w:color w:val="000000"/>
          <w:sz w:val="32"/>
          <w:szCs w:val="32"/>
        </w:rPr>
        <w:t xml:space="preserve">   </w:t>
      </w:r>
    </w:p>
    <w:p w:rsidR="00884C4E" w:rsidRPr="00070729" w:rsidRDefault="00884C4E" w:rsidP="00332822">
      <w:pPr>
        <w:snapToGrid w:val="0"/>
        <w:spacing w:beforeLines="20"/>
        <w:jc w:val="center"/>
        <w:rPr>
          <w:rFonts w:ascii="新細明體" w:hAnsi="新細明體"/>
          <w:b/>
          <w:sz w:val="44"/>
          <w:szCs w:val="44"/>
        </w:rPr>
      </w:pPr>
      <w:r w:rsidRPr="00070729">
        <w:rPr>
          <w:rFonts w:ascii="新細明體" w:hAnsi="新細明體" w:cs="Arial Unicode MS" w:hint="eastAsia"/>
          <w:b/>
          <w:bCs/>
          <w:color w:val="000000"/>
          <w:sz w:val="44"/>
          <w:szCs w:val="44"/>
        </w:rPr>
        <w:t>「</w:t>
      </w:r>
      <w:proofErr w:type="gramStart"/>
      <w:r w:rsidRPr="00070729">
        <w:rPr>
          <w:rFonts w:ascii="新細明體" w:hAnsi="新細明體" w:hint="eastAsia"/>
          <w:b/>
          <w:bCs/>
          <w:color w:val="000000"/>
          <w:sz w:val="44"/>
          <w:szCs w:val="44"/>
        </w:rPr>
        <w:t>視多障</w:t>
      </w:r>
      <w:r w:rsidRPr="00070729">
        <w:rPr>
          <w:rFonts w:ascii="新細明體" w:hAnsi="新細明體" w:hint="eastAsia"/>
          <w:b/>
          <w:color w:val="000000"/>
          <w:sz w:val="44"/>
          <w:szCs w:val="44"/>
        </w:rPr>
        <w:t>兒</w:t>
      </w:r>
      <w:proofErr w:type="gramEnd"/>
      <w:r w:rsidRPr="00070729">
        <w:rPr>
          <w:rFonts w:ascii="新細明體" w:hAnsi="新細明體" w:hint="eastAsia"/>
          <w:b/>
          <w:bCs/>
          <w:color w:val="000000"/>
          <w:sz w:val="44"/>
          <w:szCs w:val="44"/>
        </w:rPr>
        <w:t>居家生活</w:t>
      </w:r>
      <w:r w:rsidRPr="00070729">
        <w:rPr>
          <w:rFonts w:ascii="新細明體" w:hAnsi="新細明體" w:hint="eastAsia"/>
          <w:b/>
          <w:color w:val="000000"/>
          <w:sz w:val="44"/>
          <w:szCs w:val="44"/>
        </w:rPr>
        <w:t>訓練一書</w:t>
      </w:r>
      <w:r w:rsidRPr="00070729">
        <w:rPr>
          <w:rFonts w:ascii="新細明體" w:hAnsi="新細明體" w:cs="Arial Unicode MS" w:hint="eastAsia"/>
          <w:b/>
          <w:bCs/>
          <w:color w:val="000000"/>
          <w:sz w:val="44"/>
          <w:szCs w:val="44"/>
        </w:rPr>
        <w:t>」</w:t>
      </w:r>
      <w:r w:rsidRPr="00070729">
        <w:rPr>
          <w:rFonts w:ascii="新細明體" w:hAnsi="新細明體" w:hint="eastAsia"/>
          <w:b/>
          <w:sz w:val="44"/>
          <w:szCs w:val="44"/>
        </w:rPr>
        <w:t>座談會</w:t>
      </w:r>
    </w:p>
    <w:p w:rsidR="00884C4E" w:rsidRDefault="00884C4E" w:rsidP="00FF3732">
      <w:pPr>
        <w:spacing w:line="560" w:lineRule="exact"/>
        <w:jc w:val="center"/>
        <w:rPr>
          <w:rFonts w:eastAsia="標楷體"/>
          <w:b/>
          <w:sz w:val="40"/>
          <w:szCs w:val="40"/>
        </w:rPr>
      </w:pPr>
    </w:p>
    <w:p w:rsidR="00884C4E" w:rsidRDefault="00D67EB7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4411599</wp:posOffset>
            </wp:positionH>
            <wp:positionV relativeFrom="paragraph">
              <wp:posOffset>167386</wp:posOffset>
            </wp:positionV>
            <wp:extent cx="1857629" cy="2428621"/>
            <wp:effectExtent l="133350" t="76200" r="123571" b="47879"/>
            <wp:wrapNone/>
            <wp:docPr id="1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版面配置區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63915">
                      <a:off x="0" y="0"/>
                      <a:ext cx="1857629" cy="2428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12192" distB="20955" distL="114300" distR="117348" simplePos="0" relativeHeight="251659264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76708</wp:posOffset>
            </wp:positionV>
            <wp:extent cx="2362073" cy="2429002"/>
            <wp:effectExtent l="19050" t="0" r="127" b="0"/>
            <wp:wrapNone/>
            <wp:docPr id="13" name="圖片 1" descr="D:\eye\eye\140981880587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ye\eye\14098188058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85" b="2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73" cy="2429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184658</wp:posOffset>
            </wp:positionV>
            <wp:extent cx="1806194" cy="2476754"/>
            <wp:effectExtent l="266700" t="133350" r="251206" b="114046"/>
            <wp:wrapNone/>
            <wp:docPr id="12" name="圖片 2" descr="V:\安全吞嚥法\DSC0854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安全吞嚥法\DSC08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727312">
                      <a:off x="0" y="0"/>
                      <a:ext cx="1806194" cy="2476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D67EB7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371094</wp:posOffset>
            </wp:positionH>
            <wp:positionV relativeFrom="paragraph">
              <wp:posOffset>393954</wp:posOffset>
            </wp:positionV>
            <wp:extent cx="1828673" cy="2268601"/>
            <wp:effectExtent l="285750" t="171450" r="266827" b="150749"/>
            <wp:wrapNone/>
            <wp:docPr id="11" name="圖片 6" descr="V:\資源共享區\個案資料夾-新\10211-TS-10 許芷寧〈林〉\照片及影片\104.01.09 OT\IMG_20150109_1143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資源共享區\個案資料夾-新\10211-TS-10 許芷寧〈林〉\照片及影片\104.01.09 OT\IMG_20150109_1143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5785"/>
                    <a:stretch>
                      <a:fillRect/>
                    </a:stretch>
                  </pic:blipFill>
                  <pic:spPr bwMode="auto">
                    <a:xfrm rot="20504017">
                      <a:off x="0" y="0"/>
                      <a:ext cx="1828673" cy="2268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12192" distB="20955" distL="114300" distR="122301" simplePos="0" relativeHeight="251657216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161163</wp:posOffset>
            </wp:positionV>
            <wp:extent cx="2104771" cy="2429002"/>
            <wp:effectExtent l="19050" t="0" r="0" b="0"/>
            <wp:wrapNone/>
            <wp:docPr id="10" name="圖片 4" descr="V:\資源共享區\資源共享區\照片影片區\照片\103年\台北教室\職能\1030612言昕職能\DSC0614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資源共享區\資源共享區\照片影片區\照片\103年\台北教室\職能\1030612言昕職能\DSC061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71" cy="2429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4141851</wp:posOffset>
            </wp:positionH>
            <wp:positionV relativeFrom="paragraph">
              <wp:posOffset>381508</wp:posOffset>
            </wp:positionV>
            <wp:extent cx="1806067" cy="2371471"/>
            <wp:effectExtent l="304800" t="152400" r="308483" b="143129"/>
            <wp:wrapNone/>
            <wp:docPr id="9" name="圖片 31" descr="小葵爬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葵爬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78522">
                      <a:off x="0" y="0"/>
                      <a:ext cx="1806067" cy="2371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332822">
      <w:pPr>
        <w:snapToGrid w:val="0"/>
        <w:spacing w:beforeLines="20"/>
        <w:jc w:val="center"/>
        <w:rPr>
          <w:rFonts w:ascii="標楷體" w:eastAsia="標楷體" w:hAnsi="標楷體"/>
          <w:sz w:val="48"/>
          <w:szCs w:val="48"/>
        </w:rPr>
      </w:pPr>
    </w:p>
    <w:p w:rsidR="00884C4E" w:rsidRDefault="00884C4E" w:rsidP="00884C4E">
      <w:p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b/>
          <w:color w:val="0033CC"/>
          <w:sz w:val="32"/>
          <w:szCs w:val="32"/>
        </w:rPr>
      </w:pPr>
    </w:p>
    <w:p w:rsidR="00884C4E" w:rsidRPr="00227B61" w:rsidRDefault="00884C4E" w:rsidP="00884C4E">
      <w:pPr>
        <w:autoSpaceDE w:val="0"/>
        <w:autoSpaceDN w:val="0"/>
        <w:adjustRightInd w:val="0"/>
        <w:snapToGrid w:val="0"/>
        <w:spacing w:line="500" w:lineRule="exact"/>
        <w:rPr>
          <w:rFonts w:ascii="新細明體" w:hAnsi="新細明體"/>
          <w:b/>
          <w:color w:val="0033CC"/>
          <w:sz w:val="32"/>
          <w:szCs w:val="32"/>
        </w:rPr>
      </w:pPr>
      <w:r w:rsidRPr="00227B61">
        <w:rPr>
          <w:rFonts w:ascii="新細明體" w:hAnsi="新細明體" w:hint="eastAsia"/>
          <w:b/>
          <w:color w:val="0033CC"/>
          <w:sz w:val="32"/>
          <w:szCs w:val="32"/>
        </w:rPr>
        <w:t>辦理緣由：</w:t>
      </w:r>
    </w:p>
    <w:p w:rsidR="00884C4E" w:rsidRPr="00883C3B" w:rsidRDefault="00884C4E" w:rsidP="00332822">
      <w:pPr>
        <w:spacing w:beforeLines="50" w:line="50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6C60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25F4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A03B96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十</w:t>
      </w:r>
      <w:r w:rsidRPr="002B17B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餘年來，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在</w:t>
      </w:r>
      <w:r w:rsidRPr="002B17B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「</w:t>
      </w:r>
      <w:r w:rsidRPr="00625F49">
        <w:rPr>
          <w:rFonts w:ascii="標楷體" w:eastAsia="標楷體" w:hAnsi="標楷體" w:cs="Arial"/>
          <w:sz w:val="28"/>
          <w:szCs w:val="28"/>
          <w:shd w:val="clear" w:color="auto" w:fill="FFFFFF"/>
        </w:rPr>
        <w:t>保力達公益慈善基金會</w:t>
      </w:r>
      <w:r w:rsidRPr="00625F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</w:t>
      </w:r>
      <w:r w:rsidRPr="00625F49">
        <w:rPr>
          <w:rFonts w:ascii="標楷體" w:eastAsia="標楷體" w:hAnsi="標楷體" w:cs="Arial"/>
          <w:sz w:val="28"/>
          <w:szCs w:val="28"/>
          <w:shd w:val="clear" w:color="auto" w:fill="FFFFFF"/>
        </w:rPr>
        <w:t>支持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之下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，本會</w:t>
      </w:r>
      <w:r w:rsidRPr="00625F49">
        <w:rPr>
          <w:rFonts w:ascii="標楷體" w:eastAsia="標楷體" w:hAnsi="標楷體" w:cs="Arial"/>
          <w:sz w:val="28"/>
          <w:szCs w:val="28"/>
          <w:shd w:val="clear" w:color="auto" w:fill="FFFFFF"/>
        </w:rPr>
        <w:t>方能集結多位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專業領域</w:t>
      </w:r>
      <w:r w:rsidRPr="00625F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師資，</w:t>
      </w:r>
      <w:r w:rsidRPr="00625F49">
        <w:rPr>
          <w:rFonts w:ascii="標楷體" w:eastAsia="標楷體" w:hAnsi="標楷體" w:cs="Arial"/>
          <w:sz w:val="28"/>
          <w:szCs w:val="28"/>
          <w:shd w:val="clear" w:color="auto" w:fill="FFFFFF"/>
        </w:rPr>
        <w:t>提供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視覺損傷及</w:t>
      </w:r>
      <w:proofErr w:type="gramStart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視多障</w:t>
      </w:r>
      <w:proofErr w:type="gramEnd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兒童早期</w:t>
      </w:r>
      <w:r w:rsidRPr="00625F49">
        <w:rPr>
          <w:rFonts w:ascii="標楷體" w:eastAsia="標楷體" w:hAnsi="標楷體" w:cs="Arial"/>
          <w:sz w:val="28"/>
          <w:szCs w:val="28"/>
          <w:shd w:val="clear" w:color="auto" w:fill="FFFFFF"/>
        </w:rPr>
        <w:t>療育訓練服</w:t>
      </w:r>
      <w:r w:rsidRPr="00625F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務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。也透由多位師資將臨床實務經驗整理撰寫，</w:t>
      </w:r>
      <w:r w:rsidRPr="00AE0A6F">
        <w:rPr>
          <w:rFonts w:ascii="新細明體" w:hAnsi="新細明體" w:hint="eastAsia"/>
          <w:sz w:val="28"/>
          <w:szCs w:val="28"/>
        </w:rPr>
        <w:t>「</w:t>
      </w:r>
      <w:proofErr w:type="gramStart"/>
      <w:r w:rsidRPr="00AE0A6F">
        <w:rPr>
          <w:rFonts w:ascii="新細明體" w:hAnsi="新細明體" w:hint="eastAsia"/>
          <w:sz w:val="28"/>
          <w:szCs w:val="28"/>
        </w:rPr>
        <w:t>視多障兒</w:t>
      </w:r>
      <w:proofErr w:type="gramEnd"/>
      <w:r w:rsidRPr="00AE0A6F">
        <w:rPr>
          <w:rFonts w:ascii="新細明體" w:hAnsi="新細明體" w:hint="eastAsia"/>
          <w:sz w:val="28"/>
          <w:szCs w:val="28"/>
        </w:rPr>
        <w:t>居家生活訓練」一書才能順利於104年底出版</w:t>
      </w:r>
      <w:r>
        <w:rPr>
          <w:rFonts w:ascii="標楷體" w:eastAsia="標楷體" w:hAnsi="標楷體" w:hint="eastAsia"/>
          <w:sz w:val="28"/>
          <w:szCs w:val="28"/>
        </w:rPr>
        <w:t>。腦部病變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問題</w:t>
      </w:r>
      <w:proofErr w:type="gramStart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多樣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如何協助多種障礙於一身的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多障兒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，相信是許多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投身在療育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、特殊教育服務工作伙伴可以分享或亟想瞭解的領域，</w:t>
      </w:r>
      <w:r w:rsidRPr="00625F49">
        <w:rPr>
          <w:rFonts w:ascii="標楷體" w:eastAsia="標楷體" w:hAnsi="標楷體" w:cs="Arial"/>
          <w:sz w:val="28"/>
          <w:szCs w:val="28"/>
          <w:shd w:val="clear" w:color="auto" w:fill="FFFFFF"/>
        </w:rPr>
        <w:t>本會</w:t>
      </w:r>
      <w:r w:rsidRPr="00513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擬於105年5月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29日</w:t>
      </w:r>
      <w:r w:rsidRPr="00513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辦理</w:t>
      </w:r>
      <w:r w:rsidR="00D67EB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北、中</w:t>
      </w:r>
      <w:r w:rsidRPr="005864E1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座談</w:t>
      </w:r>
      <w:r w:rsidRPr="005864E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寄望以</w:t>
      </w:r>
      <w:r w:rsidRPr="005864E1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面對面互動的</w:t>
      </w:r>
      <w:r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方式</w:t>
      </w:r>
      <w:r w:rsidRPr="005864E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把</w:t>
      </w:r>
      <w:r w:rsidRPr="005132F6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t>大腦性視覺損傷</w:t>
      </w:r>
      <w:r w:rsidRPr="005132F6">
        <w:rPr>
          <w:rFonts w:ascii="標楷體" w:eastAsia="標楷體" w:hAnsi="標楷體" w:cs="Arial"/>
          <w:sz w:val="28"/>
          <w:szCs w:val="28"/>
          <w:shd w:val="clear" w:color="auto" w:fill="FFFFFF"/>
        </w:rPr>
        <w:t>、</w:t>
      </w:r>
      <w:proofErr w:type="gramStart"/>
      <w:r w:rsidRPr="005132F6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t>肢動障礙</w:t>
      </w:r>
      <w:proofErr w:type="gramEnd"/>
      <w:r w:rsidRPr="005132F6">
        <w:rPr>
          <w:rFonts w:ascii="標楷體" w:eastAsia="標楷體" w:hAnsi="標楷體" w:cs="Arial"/>
          <w:sz w:val="28"/>
          <w:szCs w:val="28"/>
          <w:shd w:val="clear" w:color="auto" w:fill="FFFFFF"/>
        </w:rPr>
        <w:t>、</w:t>
      </w:r>
      <w:r w:rsidRPr="005132F6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t>吞嚥障礙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之訓練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概念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及</w:t>
      </w:r>
      <w:r w:rsidRPr="00D61551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t>照護</w:t>
      </w:r>
      <w:r w:rsidRPr="00D61551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>技巧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透由寶貴的實務經驗分享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，增廣專業訓練的知能，敬請踴躍報名參加，讓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多障兒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也有許多不一樣的學習。</w:t>
      </w:r>
    </w:p>
    <w:p w:rsidR="00884C4E" w:rsidRPr="009F1A85" w:rsidRDefault="00515440" w:rsidP="00332822">
      <w:pPr>
        <w:snapToGrid w:val="0"/>
        <w:spacing w:beforeLines="50" w:line="500" w:lineRule="exact"/>
        <w:rPr>
          <w:rFonts w:ascii="新細明體" w:hAnsi="新細明體"/>
          <w:b/>
          <w:sz w:val="44"/>
          <w:szCs w:val="4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sz w:val="44"/>
          <w:szCs w:val="44"/>
        </w:rPr>
        <w:lastRenderedPageBreak/>
        <w:t xml:space="preserve"> </w:t>
      </w:r>
      <w:r w:rsidR="00884C4E" w:rsidRPr="00515440">
        <w:rPr>
          <w:rFonts w:ascii="新細明體" w:hAnsi="新細明體" w:cs="Arial Unicode MS" w:hint="eastAsia"/>
          <w:b/>
          <w:bCs/>
          <w:color w:val="000000"/>
          <w:sz w:val="44"/>
          <w:szCs w:val="44"/>
        </w:rPr>
        <w:t>「</w:t>
      </w:r>
      <w:proofErr w:type="gramStart"/>
      <w:r w:rsidR="00884C4E" w:rsidRPr="00515440">
        <w:rPr>
          <w:rFonts w:ascii="新細明體" w:hAnsi="新細明體" w:hint="eastAsia"/>
          <w:b/>
          <w:bCs/>
          <w:color w:val="000000"/>
          <w:sz w:val="44"/>
          <w:szCs w:val="44"/>
        </w:rPr>
        <w:t>視多障</w:t>
      </w:r>
      <w:r w:rsidR="00884C4E" w:rsidRPr="00515440">
        <w:rPr>
          <w:rFonts w:ascii="新細明體" w:hAnsi="新細明體" w:hint="eastAsia"/>
          <w:b/>
          <w:color w:val="000000"/>
          <w:sz w:val="44"/>
          <w:szCs w:val="44"/>
        </w:rPr>
        <w:t>兒</w:t>
      </w:r>
      <w:proofErr w:type="gramEnd"/>
      <w:r w:rsidR="00884C4E" w:rsidRPr="00515440">
        <w:rPr>
          <w:rFonts w:ascii="新細明體" w:hAnsi="新細明體" w:hint="eastAsia"/>
          <w:b/>
          <w:bCs/>
          <w:color w:val="000000"/>
          <w:sz w:val="44"/>
          <w:szCs w:val="44"/>
        </w:rPr>
        <w:t>居家生活</w:t>
      </w:r>
      <w:r w:rsidR="00884C4E" w:rsidRPr="00515440">
        <w:rPr>
          <w:rFonts w:ascii="新細明體" w:hAnsi="新細明體" w:hint="eastAsia"/>
          <w:b/>
          <w:color w:val="000000"/>
          <w:sz w:val="44"/>
          <w:szCs w:val="44"/>
        </w:rPr>
        <w:t>訓練一書</w:t>
      </w:r>
      <w:r w:rsidR="00884C4E" w:rsidRPr="00515440">
        <w:rPr>
          <w:rFonts w:ascii="新細明體" w:hAnsi="新細明體" w:cs="Arial Unicode MS" w:hint="eastAsia"/>
          <w:b/>
          <w:bCs/>
          <w:color w:val="000000"/>
          <w:sz w:val="44"/>
          <w:szCs w:val="44"/>
        </w:rPr>
        <w:t>」</w:t>
      </w:r>
      <w:r w:rsidR="00884C4E" w:rsidRPr="00515440">
        <w:rPr>
          <w:rFonts w:ascii="新細明體" w:hAnsi="新細明體" w:hint="eastAsia"/>
          <w:b/>
          <w:color w:val="000000"/>
          <w:sz w:val="44"/>
          <w:szCs w:val="44"/>
        </w:rPr>
        <w:t>座談會</w:t>
      </w:r>
      <w:r w:rsidRPr="009F1A85">
        <w:rPr>
          <w:rFonts w:ascii="新細明體" w:hAnsi="新細明體" w:hint="eastAsia"/>
          <w:b/>
          <w:sz w:val="44"/>
          <w:szCs w:val="44"/>
        </w:rPr>
        <w:t>報名簡章</w:t>
      </w:r>
    </w:p>
    <w:p w:rsidR="00D67EB7" w:rsidRDefault="00884C4E" w:rsidP="00332822">
      <w:pPr>
        <w:snapToGrid w:val="0"/>
        <w:spacing w:beforeLines="100" w:line="1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15440">
        <w:rPr>
          <w:rFonts w:ascii="標楷體" w:eastAsia="標楷體" w:hAnsi="標楷體" w:hint="eastAsia"/>
          <w:b/>
          <w:color w:val="000000"/>
          <w:sz w:val="28"/>
          <w:szCs w:val="28"/>
        </w:rPr>
        <w:t>贊助單位：財團法人保力達公益慈善基金會</w:t>
      </w:r>
    </w:p>
    <w:p w:rsidR="00D67EB7" w:rsidRPr="00D67EB7" w:rsidRDefault="00D67EB7" w:rsidP="00332822">
      <w:pPr>
        <w:snapToGrid w:val="0"/>
        <w:spacing w:beforeLines="100" w:line="1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場地贊助單位：維他露基金會</w:t>
      </w:r>
    </w:p>
    <w:p w:rsidR="00884C4E" w:rsidRPr="00515440" w:rsidRDefault="00884C4E" w:rsidP="00515440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15440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主辦單位：社團法人台北市視障者家長協會</w:t>
      </w:r>
    </w:p>
    <w:p w:rsidR="00884C4E" w:rsidRPr="00515440" w:rsidRDefault="00884C4E" w:rsidP="00515440">
      <w:pPr>
        <w:snapToGrid w:val="0"/>
        <w:spacing w:line="500" w:lineRule="exact"/>
        <w:ind w:leftChars="-45" w:left="7" w:rightChars="-46" w:right="-110" w:hangingChars="41" w:hanging="115"/>
        <w:rPr>
          <w:rFonts w:ascii="標楷體" w:eastAsia="標楷體" w:hAnsi="標楷體"/>
          <w:b/>
          <w:sz w:val="28"/>
          <w:szCs w:val="28"/>
        </w:rPr>
      </w:pPr>
      <w:r w:rsidRPr="00515440">
        <w:rPr>
          <w:rFonts w:ascii="標楷體" w:eastAsia="標楷體" w:hAnsi="標楷體" w:hint="eastAsia"/>
          <w:b/>
          <w:sz w:val="28"/>
          <w:szCs w:val="28"/>
        </w:rPr>
        <w:t xml:space="preserve"> 邀請對象：</w:t>
      </w:r>
      <w:proofErr w:type="gramStart"/>
      <w:r w:rsidRPr="00515440">
        <w:rPr>
          <w:rFonts w:ascii="標楷體" w:eastAsia="標楷體" w:hAnsi="標楷體" w:hint="eastAsia"/>
          <w:b/>
          <w:sz w:val="28"/>
          <w:szCs w:val="28"/>
        </w:rPr>
        <w:t>視多障</w:t>
      </w:r>
      <w:proofErr w:type="gramEnd"/>
      <w:r w:rsidRPr="00515440">
        <w:rPr>
          <w:rFonts w:ascii="標楷體" w:eastAsia="標楷體" w:hAnsi="標楷體" w:hint="eastAsia"/>
          <w:b/>
          <w:sz w:val="28"/>
          <w:szCs w:val="28"/>
        </w:rPr>
        <w:t>兒童家長、早療機構教保員、早療機構社工員（師）、國小特教</w:t>
      </w:r>
      <w:r w:rsidR="00515440" w:rsidRPr="00515440">
        <w:rPr>
          <w:rFonts w:ascii="標楷體" w:eastAsia="標楷體" w:hAnsi="標楷體" w:hint="eastAsia"/>
          <w:b/>
          <w:sz w:val="28"/>
          <w:szCs w:val="28"/>
        </w:rPr>
        <w:t>班老</w:t>
      </w:r>
    </w:p>
    <w:p w:rsidR="00884C4E" w:rsidRPr="00515440" w:rsidRDefault="00884C4E" w:rsidP="00515440">
      <w:pPr>
        <w:snapToGrid w:val="0"/>
        <w:spacing w:line="500" w:lineRule="exact"/>
        <w:ind w:leftChars="-45" w:left="7" w:rightChars="-46" w:right="-110" w:hangingChars="41" w:hanging="115"/>
        <w:rPr>
          <w:rFonts w:ascii="標楷體" w:eastAsia="標楷體" w:hAnsi="標楷體"/>
          <w:b/>
          <w:sz w:val="28"/>
          <w:szCs w:val="28"/>
        </w:rPr>
      </w:pPr>
      <w:r w:rsidRPr="00515440">
        <w:rPr>
          <w:rFonts w:ascii="標楷體" w:eastAsia="標楷體" w:hAnsi="標楷體" w:hint="eastAsia"/>
          <w:b/>
          <w:sz w:val="28"/>
          <w:szCs w:val="28"/>
        </w:rPr>
        <w:t xml:space="preserve">           師、視障教育教師、定向行動訓練員、視覺損傷生活技能訓練員</w:t>
      </w:r>
    </w:p>
    <w:p w:rsidR="00884C4E" w:rsidRPr="00515440" w:rsidRDefault="00884C4E" w:rsidP="00515440">
      <w:pPr>
        <w:snapToGrid w:val="0"/>
        <w:spacing w:line="500" w:lineRule="exact"/>
        <w:ind w:leftChars="-59" w:left="-44" w:hangingChars="35" w:hanging="98"/>
        <w:rPr>
          <w:rFonts w:ascii="標楷體" w:eastAsia="標楷體" w:hAnsi="標楷體"/>
          <w:b/>
          <w:sz w:val="28"/>
          <w:szCs w:val="28"/>
        </w:rPr>
      </w:pPr>
      <w:r w:rsidRPr="00515440">
        <w:rPr>
          <w:rFonts w:ascii="標楷體" w:eastAsia="標楷體" w:hAnsi="標楷體" w:hint="eastAsia"/>
          <w:b/>
          <w:sz w:val="28"/>
          <w:szCs w:val="28"/>
        </w:rPr>
        <w:t xml:space="preserve"> 名</w:t>
      </w:r>
      <w:r w:rsidR="0051544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515440">
        <w:rPr>
          <w:rFonts w:ascii="標楷體" w:eastAsia="標楷體" w:hAnsi="標楷體" w:hint="eastAsia"/>
          <w:b/>
          <w:sz w:val="28"/>
          <w:szCs w:val="28"/>
        </w:rPr>
        <w:t>額：</w:t>
      </w:r>
      <w:r w:rsidR="005C0048">
        <w:rPr>
          <w:rFonts w:ascii="標楷體" w:eastAsia="標楷體" w:hAnsi="標楷體" w:hint="eastAsia"/>
          <w:b/>
          <w:sz w:val="28"/>
          <w:szCs w:val="28"/>
        </w:rPr>
        <w:t>4</w:t>
      </w:r>
      <w:r w:rsidRPr="00515440">
        <w:rPr>
          <w:rFonts w:ascii="標楷體" w:eastAsia="標楷體" w:hAnsi="標楷體" w:hint="eastAsia"/>
          <w:b/>
          <w:sz w:val="28"/>
          <w:szCs w:val="28"/>
        </w:rPr>
        <w:t>0位</w:t>
      </w:r>
      <w:r w:rsidR="00515440">
        <w:rPr>
          <w:rFonts w:ascii="標楷體" w:eastAsia="標楷體" w:hAnsi="標楷體" w:hint="eastAsia"/>
          <w:b/>
          <w:sz w:val="28"/>
          <w:szCs w:val="28"/>
        </w:rPr>
        <w:t>（以索</w:t>
      </w:r>
      <w:r w:rsidR="008E55A1">
        <w:rPr>
          <w:rFonts w:ascii="標楷體" w:eastAsia="標楷體" w:hAnsi="標楷體" w:hint="eastAsia"/>
          <w:b/>
          <w:sz w:val="28"/>
          <w:szCs w:val="28"/>
        </w:rPr>
        <w:t>書人員並填答課程前問卷者優先）</w:t>
      </w:r>
    </w:p>
    <w:p w:rsidR="00884C4E" w:rsidRPr="009F1A85" w:rsidRDefault="00884C4E" w:rsidP="00515440">
      <w:pPr>
        <w:snapToGrid w:val="0"/>
        <w:spacing w:line="500" w:lineRule="exact"/>
        <w:ind w:rightChars="-46" w:right="-110"/>
        <w:rPr>
          <w:rFonts w:ascii="標楷體" w:eastAsia="標楷體" w:hAnsi="標楷體"/>
          <w:b/>
          <w:sz w:val="28"/>
          <w:szCs w:val="28"/>
        </w:rPr>
      </w:pPr>
      <w:r w:rsidRPr="00515440">
        <w:rPr>
          <w:rFonts w:ascii="標楷體" w:eastAsia="標楷體" w:hAnsi="標楷體" w:cs="細明體" w:hint="eastAsia"/>
          <w:b/>
          <w:bCs/>
          <w:color w:val="000000"/>
          <w:sz w:val="28"/>
          <w:szCs w:val="28"/>
        </w:rPr>
        <w:t>辦理日期：</w:t>
      </w:r>
      <w:r w:rsidRPr="00515440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 xml:space="preserve"> </w:t>
      </w:r>
      <w:r w:rsidRPr="009F1A85">
        <w:rPr>
          <w:rFonts w:ascii="標楷體" w:eastAsia="標楷體" w:hAnsi="標楷體" w:cs="細明體" w:hint="eastAsia"/>
          <w:b/>
          <w:bCs/>
          <w:sz w:val="28"/>
          <w:szCs w:val="28"/>
        </w:rPr>
        <w:t>105年5月29日（週日）</w:t>
      </w:r>
      <w:r w:rsidR="00332822">
        <w:rPr>
          <w:rFonts w:ascii="標楷體" w:eastAsia="標楷體" w:hAnsi="標楷體" w:cs="細明體" w:hint="eastAsia"/>
          <w:b/>
          <w:bCs/>
          <w:sz w:val="28"/>
          <w:szCs w:val="28"/>
        </w:rPr>
        <w:t>9:10-12:10</w:t>
      </w:r>
    </w:p>
    <w:p w:rsidR="00D67EB7" w:rsidRDefault="00D67EB7" w:rsidP="00515440">
      <w:pPr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F1A85">
        <w:rPr>
          <w:rFonts w:ascii="標楷體" w:eastAsia="標楷體" w:hAnsi="標楷體" w:hint="eastAsia"/>
          <w:b/>
          <w:sz w:val="28"/>
          <w:szCs w:val="28"/>
        </w:rPr>
        <w:t>座談地點</w:t>
      </w:r>
      <w:r w:rsidR="009F1A85" w:rsidRPr="009F1A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:台中市雙十路一段123號「維他露P基金會1樓會議室」</w:t>
      </w:r>
    </w:p>
    <w:p w:rsidR="00D67EB7" w:rsidRPr="006F7751" w:rsidRDefault="006F7751" w:rsidP="006F7751">
      <w:pPr>
        <w:pStyle w:val="a5"/>
        <w:snapToGrid w:val="0"/>
        <w:spacing w:line="520" w:lineRule="exact"/>
        <w:ind w:leftChars="0" w:left="0"/>
        <w:jc w:val="both"/>
        <w:rPr>
          <w:rFonts w:ascii="標楷體" w:hAnsi="標楷體" w:cs="新細明體"/>
          <w:sz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D67EB7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一律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採用線上報名</w:t>
      </w:r>
      <w:proofErr w:type="gramEnd"/>
      <w:r w:rsidRPr="006F7751">
        <w:t xml:space="preserve"> </w:t>
      </w:r>
      <w:hyperlink r:id="rId14" w:history="1">
        <w:r w:rsidRPr="006F7751">
          <w:rPr>
            <w:rStyle w:val="af3"/>
            <w:rFonts w:ascii="標楷體" w:hAnsi="標楷體" w:cs="新細明體"/>
            <w:sz w:val="24"/>
          </w:rPr>
          <w:t>http://goo.gl/forms/8VLLc9XLld</w:t>
        </w:r>
      </w:hyperlink>
    </w:p>
    <w:p w:rsidR="00884C4E" w:rsidRPr="00515440" w:rsidRDefault="00884C4E" w:rsidP="00515440">
      <w:pPr>
        <w:pStyle w:val="21"/>
        <w:spacing w:line="500" w:lineRule="exact"/>
        <w:ind w:leftChars="1" w:left="762" w:hangingChars="271" w:hanging="760"/>
        <w:rPr>
          <w:rFonts w:ascii="標楷體" w:eastAsia="標楷體" w:hAnsi="標楷體"/>
          <w:b/>
          <w:sz w:val="28"/>
          <w:szCs w:val="28"/>
        </w:rPr>
      </w:pPr>
      <w:r w:rsidRPr="00515440">
        <w:rPr>
          <w:rFonts w:ascii="標楷體" w:eastAsia="標楷體" w:hAnsi="標楷體" w:hint="eastAsia"/>
          <w:b/>
          <w:sz w:val="28"/>
          <w:szCs w:val="28"/>
        </w:rPr>
        <w:t>報名時間：</w:t>
      </w:r>
      <w:r w:rsidR="008E55A1" w:rsidRPr="0051544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F1A85">
        <w:rPr>
          <w:rFonts w:ascii="標楷體" w:eastAsia="標楷體" w:hAnsi="標楷體" w:hint="eastAsia"/>
          <w:b/>
          <w:sz w:val="28"/>
          <w:szCs w:val="28"/>
        </w:rPr>
        <w:t>即日起</w:t>
      </w:r>
      <w:r w:rsidRPr="00515440">
        <w:rPr>
          <w:rFonts w:ascii="標楷體" w:eastAsia="標楷體" w:hAnsi="標楷體" w:hint="eastAsia"/>
          <w:b/>
          <w:sz w:val="28"/>
          <w:szCs w:val="28"/>
        </w:rPr>
        <w:t>至5月</w:t>
      </w:r>
      <w:r w:rsidR="00DF69F7" w:rsidRPr="00515440">
        <w:rPr>
          <w:rFonts w:ascii="標楷體" w:eastAsia="標楷體" w:hAnsi="標楷體" w:hint="eastAsia"/>
          <w:b/>
          <w:sz w:val="28"/>
          <w:szCs w:val="28"/>
        </w:rPr>
        <w:t>09</w:t>
      </w:r>
      <w:r w:rsidRPr="00515440">
        <w:rPr>
          <w:rFonts w:ascii="標楷體" w:eastAsia="標楷體" w:hAnsi="標楷體" w:hint="eastAsia"/>
          <w:b/>
          <w:sz w:val="28"/>
          <w:szCs w:val="28"/>
        </w:rPr>
        <w:t>日</w:t>
      </w:r>
      <w:proofErr w:type="gramStart"/>
      <w:r w:rsidRPr="00515440">
        <w:rPr>
          <w:rFonts w:ascii="標楷體" w:eastAsia="標楷體" w:hAnsi="標楷體" w:hint="eastAsia"/>
          <w:b/>
          <w:sz w:val="28"/>
          <w:szCs w:val="28"/>
        </w:rPr>
        <w:t>止</w:t>
      </w:r>
      <w:proofErr w:type="gramEnd"/>
    </w:p>
    <w:p w:rsidR="00D67EB7" w:rsidRPr="009F1A85" w:rsidRDefault="00D67EB7" w:rsidP="00D67EB7">
      <w:pPr>
        <w:pStyle w:val="21"/>
        <w:spacing w:line="600" w:lineRule="exact"/>
        <w:ind w:leftChars="1" w:left="762" w:hangingChars="271" w:hanging="760"/>
        <w:rPr>
          <w:rFonts w:ascii="新細明體" w:hAnsi="新細明體"/>
          <w:b/>
          <w:sz w:val="28"/>
          <w:szCs w:val="28"/>
        </w:rPr>
      </w:pPr>
      <w:r w:rsidRPr="009F1A85">
        <w:rPr>
          <w:rFonts w:ascii="標楷體" w:hAnsi="標楷體" w:hint="eastAsia"/>
          <w:b/>
          <w:sz w:val="28"/>
          <w:szCs w:val="28"/>
        </w:rPr>
        <w:t>【</w:t>
      </w:r>
      <w:r w:rsidRPr="009F1A85">
        <w:rPr>
          <w:rFonts w:ascii="新細明體" w:hAnsi="新細明體" w:hint="eastAsia"/>
          <w:b/>
          <w:sz w:val="28"/>
          <w:szCs w:val="28"/>
        </w:rPr>
        <w:t>座談進行方式</w:t>
      </w:r>
      <w:r w:rsidRPr="009F1A85">
        <w:rPr>
          <w:rFonts w:ascii="標楷體" w:hAnsi="標楷體" w:hint="eastAsia"/>
          <w:b/>
          <w:sz w:val="28"/>
          <w:szCs w:val="28"/>
        </w:rPr>
        <w:t>】</w:t>
      </w:r>
      <w:r w:rsidRPr="009F1A85">
        <w:rPr>
          <w:rFonts w:ascii="新細明體" w:hAnsi="新細明體" w:hint="eastAsia"/>
          <w:b/>
          <w:sz w:val="28"/>
          <w:szCs w:val="28"/>
        </w:rPr>
        <w:t>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84"/>
        <w:gridCol w:w="6032"/>
      </w:tblGrid>
      <w:tr w:rsidR="00D67EB7" w:rsidRPr="00B92890" w:rsidTr="00FD276D">
        <w:tc>
          <w:tcPr>
            <w:tcW w:w="10710" w:type="dxa"/>
            <w:gridSpan w:val="3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活動流程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67EB7" w:rsidRPr="00B92890" w:rsidTr="00FD276D">
        <w:tc>
          <w:tcPr>
            <w:tcW w:w="2694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Chars="1" w:left="707" w:hangingChars="271" w:hanging="705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09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10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--09:20</w:t>
            </w:r>
          </w:p>
        </w:tc>
        <w:tc>
          <w:tcPr>
            <w:tcW w:w="8016" w:type="dxa"/>
            <w:gridSpan w:val="2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報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到</w:t>
            </w:r>
          </w:p>
        </w:tc>
      </w:tr>
      <w:tr w:rsidR="00D67EB7" w:rsidRPr="00B92890" w:rsidTr="00FD276D">
        <w:tc>
          <w:tcPr>
            <w:tcW w:w="2694" w:type="dxa"/>
          </w:tcPr>
          <w:p w:rsidR="00D67EB7" w:rsidRPr="00B92890" w:rsidRDefault="00E276B8" w:rsidP="00FD276D">
            <w:pPr>
              <w:pStyle w:val="21"/>
              <w:spacing w:line="400" w:lineRule="exact"/>
              <w:ind w:leftChars="1" w:left="707" w:hangingChars="271" w:hanging="705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09: 20--09:30</w:t>
            </w:r>
          </w:p>
        </w:tc>
        <w:tc>
          <w:tcPr>
            <w:tcW w:w="1984" w:type="dxa"/>
          </w:tcPr>
          <w:p w:rsidR="00D67EB7" w:rsidRPr="00B92890" w:rsidRDefault="00D67EB7" w:rsidP="00FD276D">
            <w:pPr>
              <w:widowControl/>
              <w:spacing w:line="400" w:lineRule="exact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引言</w:t>
            </w:r>
          </w:p>
          <w:p w:rsidR="00D67EB7" w:rsidRPr="00B92890" w:rsidRDefault="00D67EB7" w:rsidP="00FD276D">
            <w:pPr>
              <w:widowControl/>
              <w:spacing w:line="400" w:lineRule="exact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介紹書籍作者</w:t>
            </w:r>
          </w:p>
        </w:tc>
        <w:tc>
          <w:tcPr>
            <w:tcW w:w="6032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北視家協早</w:t>
            </w:r>
            <w:proofErr w:type="gramEnd"/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療服務教室蔡淑燕社工</w:t>
            </w:r>
          </w:p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sz w:val="26"/>
                <w:szCs w:val="26"/>
                <w:u w:val="single"/>
              </w:rPr>
            </w:pPr>
            <w:r w:rsidRPr="00B92890">
              <w:rPr>
                <w:rFonts w:ascii="標楷體" w:hAnsi="標楷體" w:hint="eastAsia"/>
                <w:b/>
                <w:sz w:val="26"/>
                <w:szCs w:val="26"/>
              </w:rPr>
              <w:t>職能</w:t>
            </w:r>
            <w:r w:rsidRPr="00B92890">
              <w:rPr>
                <w:rFonts w:ascii="標楷體" w:hAnsi="標楷體"/>
                <w:b/>
                <w:sz w:val="26"/>
                <w:szCs w:val="26"/>
              </w:rPr>
              <w:t>治療師</w:t>
            </w:r>
            <w:r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>陳怡碩</w:t>
            </w:r>
            <w:r w:rsidRPr="00B92890">
              <w:rPr>
                <w:rFonts w:ascii="標楷體" w:hAnsi="標楷體"/>
                <w:b/>
                <w:sz w:val="26"/>
                <w:szCs w:val="26"/>
                <w:u w:val="single"/>
              </w:rPr>
              <w:t>、</w:t>
            </w:r>
            <w:r w:rsidRPr="00B92890">
              <w:rPr>
                <w:rFonts w:ascii="標楷體" w:hAnsi="標楷體" w:hint="eastAsia"/>
                <w:b/>
                <w:sz w:val="26"/>
                <w:szCs w:val="26"/>
              </w:rPr>
              <w:t>物理治療師</w:t>
            </w:r>
            <w:r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>陳怡年</w:t>
            </w:r>
            <w:r w:rsidRPr="00B92890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>、</w:t>
            </w:r>
          </w:p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sz w:val="26"/>
                <w:szCs w:val="26"/>
              </w:rPr>
              <w:t>語言治療師</w:t>
            </w:r>
            <w:r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>梁英男</w:t>
            </w:r>
          </w:p>
        </w:tc>
      </w:tr>
      <w:tr w:rsidR="00D67EB7" w:rsidRPr="00B92890" w:rsidTr="00FD276D">
        <w:tc>
          <w:tcPr>
            <w:tcW w:w="10710" w:type="dxa"/>
            <w:gridSpan w:val="3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sz w:val="26"/>
                <w:szCs w:val="26"/>
              </w:rPr>
              <w:t>三位治療師分別以「視多障兒居家生活訓練」一書所闡述的療育復健訓練策略概念進行導讀</w:t>
            </w:r>
          </w:p>
        </w:tc>
      </w:tr>
      <w:tr w:rsidR="00D67EB7" w:rsidRPr="00B92890" w:rsidTr="00FD276D">
        <w:tc>
          <w:tcPr>
            <w:tcW w:w="4678" w:type="dxa"/>
            <w:gridSpan w:val="2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師資時間</w:t>
            </w:r>
          </w:p>
        </w:tc>
        <w:tc>
          <w:tcPr>
            <w:tcW w:w="6032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         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導讀主題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67EB7" w:rsidRPr="00B92890" w:rsidTr="00FD276D">
        <w:tc>
          <w:tcPr>
            <w:tcW w:w="4678" w:type="dxa"/>
            <w:gridSpan w:val="2"/>
          </w:tcPr>
          <w:p w:rsidR="00D67EB7" w:rsidRPr="00B92890" w:rsidRDefault="00D67EB7" w:rsidP="00FD276D">
            <w:pPr>
              <w:pStyle w:val="21"/>
              <w:spacing w:line="400" w:lineRule="exact"/>
              <w:ind w:leftChars="1" w:left="707" w:hangingChars="271" w:hanging="705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09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30--10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（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30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分鐘）</w:t>
            </w:r>
          </w:p>
          <w:p w:rsidR="00D67EB7" w:rsidRPr="00B92890" w:rsidRDefault="00D67EB7" w:rsidP="00FD276D">
            <w:pPr>
              <w:widowControl/>
              <w:spacing w:line="400" w:lineRule="exact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職能陳怡碩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治療師</w:t>
            </w:r>
          </w:p>
        </w:tc>
        <w:tc>
          <w:tcPr>
            <w:tcW w:w="6032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從大腦性視覺損傷的觀點</w:t>
            </w:r>
          </w:p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分享居家視覺訓練之策略原則與活動</w:t>
            </w:r>
          </w:p>
        </w:tc>
      </w:tr>
      <w:tr w:rsidR="00D67EB7" w:rsidRPr="00B92890" w:rsidTr="00FD276D">
        <w:tc>
          <w:tcPr>
            <w:tcW w:w="4678" w:type="dxa"/>
            <w:gridSpan w:val="2"/>
          </w:tcPr>
          <w:p w:rsidR="00D67EB7" w:rsidRPr="00B92890" w:rsidRDefault="00E276B8" w:rsidP="00FD276D">
            <w:pPr>
              <w:pStyle w:val="21"/>
              <w:spacing w:line="400" w:lineRule="exact"/>
              <w:ind w:leftChars="1" w:left="707" w:hangingChars="271" w:hanging="705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10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0--10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3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（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30</w:t>
            </w:r>
            <w:r w:rsidR="00D67EB7"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分鐘）</w:t>
            </w:r>
          </w:p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物理陳怡年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治療師</w:t>
            </w:r>
          </w:p>
        </w:tc>
        <w:tc>
          <w:tcPr>
            <w:tcW w:w="6032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視多障</w:t>
            </w:r>
            <w:proofErr w:type="gramEnd"/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兒童接受動作訓練常遇到的困難</w:t>
            </w:r>
          </w:p>
        </w:tc>
      </w:tr>
      <w:tr w:rsidR="00D67EB7" w:rsidRPr="00B92890" w:rsidTr="00FD276D">
        <w:tc>
          <w:tcPr>
            <w:tcW w:w="10710" w:type="dxa"/>
            <w:gridSpan w:val="3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                     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D67EB7" w:rsidRPr="00B92890" w:rsidTr="00FD276D">
        <w:tc>
          <w:tcPr>
            <w:tcW w:w="4678" w:type="dxa"/>
            <w:gridSpan w:val="2"/>
          </w:tcPr>
          <w:p w:rsidR="00D67EB7" w:rsidRPr="00B92890" w:rsidRDefault="00D67EB7" w:rsidP="00FD276D">
            <w:pPr>
              <w:pStyle w:val="21"/>
              <w:spacing w:line="400" w:lineRule="exact"/>
              <w:ind w:leftChars="1" w:left="707" w:hangingChars="271" w:hanging="705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4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proofErr w:type="gramStart"/>
            <w:r w:rsidRPr="00B92890">
              <w:rPr>
                <w:rFonts w:ascii="標楷體" w:hAnsi="標楷體"/>
                <w:b/>
                <w:color w:val="000000"/>
                <w:sz w:val="26"/>
                <w:szCs w:val="26"/>
              </w:rPr>
              <w:t>—</w:t>
            </w:r>
            <w:proofErr w:type="gramEnd"/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11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（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30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分鐘）</w:t>
            </w:r>
          </w:p>
          <w:p w:rsidR="00D67EB7" w:rsidRPr="00B92890" w:rsidRDefault="00D67EB7" w:rsidP="00FD276D">
            <w:pPr>
              <w:pStyle w:val="21"/>
              <w:spacing w:line="400" w:lineRule="exact"/>
              <w:ind w:leftChars="1" w:left="707" w:hangingChars="271" w:hanging="705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語言梁英男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治療師</w:t>
            </w:r>
          </w:p>
        </w:tc>
        <w:tc>
          <w:tcPr>
            <w:tcW w:w="6032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proofErr w:type="gramStart"/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視多障兒</w:t>
            </w:r>
            <w:proofErr w:type="gramEnd"/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吞嚥訓練技巧分享</w:t>
            </w:r>
          </w:p>
        </w:tc>
      </w:tr>
      <w:tr w:rsidR="00D67EB7" w:rsidRPr="00B92890" w:rsidTr="00FD276D">
        <w:tc>
          <w:tcPr>
            <w:tcW w:w="4678" w:type="dxa"/>
            <w:gridSpan w:val="2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11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  <w:proofErr w:type="gramStart"/>
            <w:r w:rsidRPr="00B92890">
              <w:rPr>
                <w:rFonts w:ascii="標楷體" w:hAnsi="標楷體"/>
                <w:b/>
                <w:color w:val="000000"/>
                <w:sz w:val="26"/>
                <w:szCs w:val="26"/>
              </w:rPr>
              <w:t>—</w:t>
            </w:r>
            <w:proofErr w:type="gramEnd"/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12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：</w:t>
            </w:r>
            <w:r w:rsidR="00E276B8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1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6032" w:type="dxa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座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談（請與會者提問）</w:t>
            </w:r>
          </w:p>
        </w:tc>
      </w:tr>
      <w:tr w:rsidR="00D67EB7" w:rsidRPr="00B92890" w:rsidTr="00FD276D">
        <w:tc>
          <w:tcPr>
            <w:tcW w:w="10710" w:type="dxa"/>
            <w:gridSpan w:val="3"/>
          </w:tcPr>
          <w:p w:rsidR="00D67EB7" w:rsidRPr="00B92890" w:rsidRDefault="00D67EB7" w:rsidP="00FD276D">
            <w:pPr>
              <w:pStyle w:val="21"/>
              <w:spacing w:line="400" w:lineRule="exact"/>
              <w:ind w:left="0" w:firstLineChars="0" w:firstLine="0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                             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結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 xml:space="preserve">   </w:t>
            </w:r>
            <w:r w:rsidRPr="00B92890">
              <w:rPr>
                <w:rFonts w:ascii="標楷體" w:hAnsi="標楷體" w:hint="eastAsia"/>
                <w:b/>
                <w:color w:val="000000"/>
                <w:sz w:val="26"/>
                <w:szCs w:val="26"/>
              </w:rPr>
              <w:t>束</w:t>
            </w:r>
          </w:p>
        </w:tc>
      </w:tr>
    </w:tbl>
    <w:p w:rsidR="00515440" w:rsidRDefault="00515440" w:rsidP="00332822">
      <w:pPr>
        <w:pStyle w:val="21"/>
        <w:spacing w:beforeLines="50" w:line="440" w:lineRule="exact"/>
        <w:ind w:leftChars="1" w:left="707" w:hangingChars="271" w:hanging="70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●感謝保力達公益慈善基金會全額贊助，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請報名參與者，</w:t>
      </w:r>
      <w:r w:rsidR="00884C4E" w:rsidRPr="00DF0238">
        <w:rPr>
          <w:rFonts w:ascii="標楷體" w:eastAsia="標楷體" w:hAnsi="標楷體" w:hint="eastAsia"/>
          <w:b/>
          <w:sz w:val="26"/>
          <w:szCs w:val="26"/>
        </w:rPr>
        <w:t>攜帶本會出版之「</w:t>
      </w:r>
      <w:proofErr w:type="gramStart"/>
      <w:r w:rsidR="00884C4E" w:rsidRPr="00DF0238">
        <w:rPr>
          <w:rFonts w:ascii="標楷體" w:eastAsia="標楷體" w:hAnsi="標楷體" w:hint="eastAsia"/>
          <w:b/>
          <w:sz w:val="26"/>
          <w:szCs w:val="26"/>
        </w:rPr>
        <w:t>視多障兒</w:t>
      </w:r>
      <w:proofErr w:type="gramEnd"/>
      <w:r w:rsidR="00884C4E" w:rsidRPr="00DF0238">
        <w:rPr>
          <w:rFonts w:ascii="標楷體" w:eastAsia="標楷體" w:hAnsi="標楷體" w:hint="eastAsia"/>
          <w:b/>
          <w:sz w:val="26"/>
          <w:szCs w:val="26"/>
        </w:rPr>
        <w:t>居家生</w:t>
      </w:r>
    </w:p>
    <w:p w:rsidR="00884C4E" w:rsidRPr="00DF0238" w:rsidRDefault="00515440" w:rsidP="00DF0238">
      <w:pPr>
        <w:pStyle w:val="21"/>
        <w:spacing w:line="440" w:lineRule="exact"/>
        <w:ind w:leftChars="1" w:left="707" w:hangingChars="271" w:hanging="70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884C4E" w:rsidRPr="00DF0238">
        <w:rPr>
          <w:rFonts w:ascii="標楷體" w:eastAsia="標楷體" w:hAnsi="標楷體" w:hint="eastAsia"/>
          <w:b/>
          <w:sz w:val="26"/>
          <w:szCs w:val="26"/>
        </w:rPr>
        <w:t>活訓練」一書，講師會以此書內之內容進行分析與分享。</w:t>
      </w:r>
    </w:p>
    <w:p w:rsidR="00515440" w:rsidRDefault="00884C4E" w:rsidP="00DF0238">
      <w:pPr>
        <w:spacing w:line="500" w:lineRule="exact"/>
        <w:ind w:leftChars="-45" w:left="-1" w:rightChars="-45" w:right="-108" w:hangingChars="41" w:hanging="107"/>
        <w:rPr>
          <w:rFonts w:ascii="標楷體" w:eastAsia="標楷體" w:hAnsi="標楷體"/>
          <w:b/>
          <w:color w:val="000000"/>
          <w:sz w:val="26"/>
          <w:szCs w:val="26"/>
        </w:rPr>
      </w:pPr>
      <w:r w:rsidRPr="00DF0238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●感謝您對於</w:t>
      </w:r>
      <w:proofErr w:type="gramStart"/>
      <w:r w:rsidRPr="00DF0238">
        <w:rPr>
          <w:rFonts w:ascii="標楷體" w:eastAsia="標楷體" w:hAnsi="標楷體" w:hint="eastAsia"/>
          <w:b/>
          <w:color w:val="000000"/>
          <w:sz w:val="26"/>
          <w:szCs w:val="26"/>
        </w:rPr>
        <w:t>視多障兒</w:t>
      </w:r>
      <w:proofErr w:type="gramEnd"/>
      <w:r w:rsidRPr="00DF0238">
        <w:rPr>
          <w:rFonts w:ascii="標楷體" w:eastAsia="標楷體" w:hAnsi="標楷體" w:hint="eastAsia"/>
          <w:b/>
          <w:color w:val="000000"/>
          <w:sz w:val="26"/>
          <w:szCs w:val="26"/>
        </w:rPr>
        <w:t>需要之訓練與其發展，撥冗參加此次座談，若</w:t>
      </w:r>
      <w:r w:rsidRPr="00DF0238">
        <w:rPr>
          <w:rFonts w:ascii="標楷體" w:eastAsia="標楷體" w:hAnsi="標楷體"/>
          <w:b/>
          <w:color w:val="000000"/>
          <w:sz w:val="26"/>
          <w:szCs w:val="26"/>
        </w:rPr>
        <w:t>非無可抗拒之因素</w:t>
      </w:r>
      <w:r w:rsidRPr="00DF0238">
        <w:rPr>
          <w:rFonts w:ascii="標楷體" w:eastAsia="標楷體" w:hAnsi="標楷體" w:hint="eastAsia"/>
          <w:b/>
          <w:color w:val="000000"/>
          <w:sz w:val="26"/>
          <w:szCs w:val="26"/>
        </w:rPr>
        <w:t>，</w:t>
      </w:r>
      <w:r w:rsidRPr="00DF0238">
        <w:rPr>
          <w:rFonts w:ascii="標楷體" w:eastAsia="標楷體" w:hAnsi="標楷體"/>
          <w:b/>
          <w:color w:val="000000"/>
          <w:sz w:val="26"/>
          <w:szCs w:val="26"/>
        </w:rPr>
        <w:t>懇請</w:t>
      </w:r>
    </w:p>
    <w:p w:rsidR="007C6FD9" w:rsidRDefault="00515440" w:rsidP="008E55A1">
      <w:pPr>
        <w:spacing w:line="500" w:lineRule="exact"/>
        <w:ind w:leftChars="-45" w:left="-1" w:rightChars="-45" w:right="-108" w:hangingChars="41" w:hanging="107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</w:t>
      </w:r>
      <w:r w:rsidR="00884C4E" w:rsidRPr="00DF0238">
        <w:rPr>
          <w:rFonts w:ascii="標楷體" w:eastAsia="標楷體" w:hAnsi="標楷體"/>
          <w:b/>
          <w:color w:val="000000"/>
          <w:sz w:val="26"/>
          <w:szCs w:val="26"/>
        </w:rPr>
        <w:t>您不要</w:t>
      </w:r>
      <w:r w:rsidR="00884C4E" w:rsidRPr="00DF0238">
        <w:rPr>
          <w:rFonts w:ascii="標楷體" w:eastAsia="標楷體" w:hAnsi="標楷體" w:cs="Arial Unicode MS" w:hint="eastAsia"/>
          <w:b/>
          <w:sz w:val="26"/>
          <w:szCs w:val="26"/>
        </w:rPr>
        <w:t>無故缺席，以免損失了其他想參與人的機會。</w:t>
      </w:r>
      <w:r w:rsidR="00884C4E" w:rsidRPr="00DF0238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sectPr w:rsidR="007C6FD9" w:rsidSect="003203A3">
      <w:headerReference w:type="default" r:id="rId15"/>
      <w:footerReference w:type="even" r:id="rId16"/>
      <w:footerReference w:type="default" r:id="rId17"/>
      <w:pgSz w:w="11906" w:h="16838" w:code="9"/>
      <w:pgMar w:top="851" w:right="567" w:bottom="851" w:left="737" w:header="851" w:footer="22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80" w:rsidRDefault="00AE0380">
      <w:r>
        <w:separator/>
      </w:r>
    </w:p>
  </w:endnote>
  <w:endnote w:type="continuationSeparator" w:id="0">
    <w:p w:rsidR="00AE0380" w:rsidRDefault="00AE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38" w:rsidRDefault="00FC3D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02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0238" w:rsidRDefault="00DF023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38" w:rsidRDefault="00DF0238" w:rsidP="00792362">
    <w:pPr>
      <w:pStyle w:val="a7"/>
      <w:pBdr>
        <w:top w:val="thinThickSmallGap" w:sz="24" w:space="1" w:color="622423"/>
      </w:pBdr>
      <w:tabs>
        <w:tab w:val="clear" w:pos="4153"/>
        <w:tab w:val="clear" w:pos="8306"/>
        <w:tab w:val="right" w:pos="10348"/>
      </w:tabs>
      <w:rPr>
        <w:rFonts w:ascii="Cambria" w:hAnsi="Cambria"/>
      </w:rPr>
    </w:pPr>
    <w:r>
      <w:rPr>
        <w:rFonts w:ascii="Cambria" w:hAnsi="Cambria"/>
        <w:lang w:val="zh-TW"/>
      </w:rPr>
      <w:t>[</w:t>
    </w:r>
    <w:r>
      <w:rPr>
        <w:rFonts w:ascii="Cambria" w:hAnsi="Cambria"/>
        <w:lang w:val="zh-TW"/>
      </w:rPr>
      <w:t>鍵入文字</w:t>
    </w:r>
    <w:r>
      <w:rPr>
        <w:rFonts w:ascii="Cambria" w:hAnsi="Cambria"/>
        <w:lang w:val="zh-TW"/>
      </w:rPr>
      <w:t>]</w:t>
    </w:r>
    <w:r>
      <w:rPr>
        <w:rFonts w:ascii="Cambria" w:hAnsi="Cambria"/>
        <w:lang w:val="zh-TW"/>
      </w:rPr>
      <w:tab/>
    </w:r>
    <w:r>
      <w:rPr>
        <w:rFonts w:ascii="Cambria" w:hAnsi="Cambria"/>
        <w:lang w:val="zh-TW"/>
      </w:rPr>
      <w:t>頁</w:t>
    </w:r>
    <w:r>
      <w:rPr>
        <w:rFonts w:ascii="Cambria" w:hAnsi="Cambria"/>
        <w:lang w:val="zh-TW"/>
      </w:rPr>
      <w:t xml:space="preserve"> </w:t>
    </w:r>
    <w:r w:rsidR="00FC3D68" w:rsidRPr="00FC3D68">
      <w:fldChar w:fldCharType="begin"/>
    </w:r>
    <w:r>
      <w:instrText xml:space="preserve"> PAGE   \* MERGEFORMAT </w:instrText>
    </w:r>
    <w:r w:rsidR="00FC3D68" w:rsidRPr="00FC3D68">
      <w:fldChar w:fldCharType="separate"/>
    </w:r>
    <w:r w:rsidR="00332822" w:rsidRPr="00332822">
      <w:rPr>
        <w:rFonts w:ascii="Cambria" w:hAnsi="Cambria"/>
        <w:noProof/>
        <w:lang w:val="zh-TW"/>
      </w:rPr>
      <w:t>1</w:t>
    </w:r>
    <w:r w:rsidR="00FC3D68">
      <w:rPr>
        <w:rFonts w:ascii="Cambria" w:hAnsi="Cambria"/>
        <w:noProof/>
        <w:lang w:val="zh-TW"/>
      </w:rPr>
      <w:fldChar w:fldCharType="end"/>
    </w:r>
  </w:p>
  <w:p w:rsidR="00DF0238" w:rsidRDefault="00DF023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80" w:rsidRDefault="00AE0380">
      <w:r>
        <w:separator/>
      </w:r>
    </w:p>
  </w:footnote>
  <w:footnote w:type="continuationSeparator" w:id="0">
    <w:p w:rsidR="00AE0380" w:rsidRDefault="00AE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38" w:rsidRPr="006C04EE" w:rsidRDefault="00DF0238" w:rsidP="00CA0DE8">
    <w:pPr>
      <w:pStyle w:val="af1"/>
      <w:jc w:val="center"/>
    </w:pPr>
    <w:r>
      <w:rPr>
        <w:b/>
        <w:sz w:val="24"/>
        <w:szCs w:val="24"/>
      </w:rPr>
      <w:t>財團法人保力達公益慈善基金會</w:t>
    </w:r>
    <w:r>
      <w:rPr>
        <w:rFonts w:hint="eastAsia"/>
        <w:b/>
        <w:sz w:val="24"/>
        <w:szCs w:val="24"/>
      </w:rPr>
      <w:t>贊</w:t>
    </w:r>
    <w:r w:rsidRPr="00836460">
      <w:rPr>
        <w:b/>
        <w:sz w:val="24"/>
        <w:szCs w:val="24"/>
      </w:rPr>
      <w:t>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7912"/>
    <w:multiLevelType w:val="hybridMultilevel"/>
    <w:tmpl w:val="ECC60208"/>
    <w:lvl w:ilvl="0" w:tplc="F9CE080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>
    <w:nsid w:val="1CF75C65"/>
    <w:multiLevelType w:val="hybridMultilevel"/>
    <w:tmpl w:val="BF36F2D0"/>
    <w:lvl w:ilvl="0" w:tplc="18F4C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5C0527"/>
    <w:multiLevelType w:val="hybridMultilevel"/>
    <w:tmpl w:val="74EAC4F8"/>
    <w:lvl w:ilvl="0" w:tplc="509ABD2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E2476C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6D87973"/>
    <w:multiLevelType w:val="hybridMultilevel"/>
    <w:tmpl w:val="1FCAFDB4"/>
    <w:lvl w:ilvl="0" w:tplc="69DA2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EF048E"/>
    <w:multiLevelType w:val="hybridMultilevel"/>
    <w:tmpl w:val="FFF2813C"/>
    <w:lvl w:ilvl="0" w:tplc="0409000F">
      <w:start w:val="1"/>
      <w:numFmt w:val="decimal"/>
      <w:lvlText w:val="%1."/>
      <w:lvlJc w:val="left"/>
      <w:pPr>
        <w:tabs>
          <w:tab w:val="num" w:pos="372"/>
        </w:tabs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5">
    <w:nsid w:val="36B86FD3"/>
    <w:multiLevelType w:val="hybridMultilevel"/>
    <w:tmpl w:val="16C2615A"/>
    <w:lvl w:ilvl="0" w:tplc="C884F1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1B2236"/>
    <w:multiLevelType w:val="hybridMultilevel"/>
    <w:tmpl w:val="59D6F9EC"/>
    <w:lvl w:ilvl="0" w:tplc="932A27D4">
      <w:start w:val="1"/>
      <w:numFmt w:val="taiwaneseCountingThousand"/>
      <w:lvlText w:val="%1、"/>
      <w:lvlJc w:val="left"/>
      <w:pPr>
        <w:ind w:left="135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7">
    <w:nsid w:val="49A63980"/>
    <w:multiLevelType w:val="hybridMultilevel"/>
    <w:tmpl w:val="AD9CD502"/>
    <w:lvl w:ilvl="0" w:tplc="D908BBD0">
      <w:start w:val="1"/>
      <w:numFmt w:val="taiwaneseCountingThousand"/>
      <w:lvlText w:val="%1、"/>
      <w:lvlJc w:val="left"/>
      <w:pPr>
        <w:ind w:left="112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>
    <w:nsid w:val="5A180231"/>
    <w:multiLevelType w:val="hybridMultilevel"/>
    <w:tmpl w:val="5ED0ECC2"/>
    <w:lvl w:ilvl="0" w:tplc="C7CEDE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9">
    <w:nsid w:val="74CE4DC9"/>
    <w:multiLevelType w:val="hybridMultilevel"/>
    <w:tmpl w:val="5F86246A"/>
    <w:lvl w:ilvl="0" w:tplc="B8EE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3A5"/>
    <w:rsid w:val="00000382"/>
    <w:rsid w:val="000003D3"/>
    <w:rsid w:val="000007D1"/>
    <w:rsid w:val="000014B3"/>
    <w:rsid w:val="000014C6"/>
    <w:rsid w:val="00001715"/>
    <w:rsid w:val="00001AC0"/>
    <w:rsid w:val="00001CD4"/>
    <w:rsid w:val="00002108"/>
    <w:rsid w:val="00002BA3"/>
    <w:rsid w:val="00002F99"/>
    <w:rsid w:val="000033E7"/>
    <w:rsid w:val="00004D9F"/>
    <w:rsid w:val="0000541F"/>
    <w:rsid w:val="000055E8"/>
    <w:rsid w:val="00005ACF"/>
    <w:rsid w:val="00006568"/>
    <w:rsid w:val="00006797"/>
    <w:rsid w:val="000069C0"/>
    <w:rsid w:val="00006DBF"/>
    <w:rsid w:val="000071CC"/>
    <w:rsid w:val="0001055A"/>
    <w:rsid w:val="00010A63"/>
    <w:rsid w:val="000112BC"/>
    <w:rsid w:val="00011E9F"/>
    <w:rsid w:val="00012290"/>
    <w:rsid w:val="0001250E"/>
    <w:rsid w:val="0001336F"/>
    <w:rsid w:val="00015C39"/>
    <w:rsid w:val="00015D3F"/>
    <w:rsid w:val="0001699C"/>
    <w:rsid w:val="0001764D"/>
    <w:rsid w:val="00017D33"/>
    <w:rsid w:val="00020367"/>
    <w:rsid w:val="000204CA"/>
    <w:rsid w:val="000209E9"/>
    <w:rsid w:val="00020FE0"/>
    <w:rsid w:val="000212D4"/>
    <w:rsid w:val="00022474"/>
    <w:rsid w:val="000228DE"/>
    <w:rsid w:val="00022F3F"/>
    <w:rsid w:val="00023155"/>
    <w:rsid w:val="00023646"/>
    <w:rsid w:val="00023785"/>
    <w:rsid w:val="00024B64"/>
    <w:rsid w:val="00024C38"/>
    <w:rsid w:val="00025751"/>
    <w:rsid w:val="00025FC2"/>
    <w:rsid w:val="00027912"/>
    <w:rsid w:val="00027DB0"/>
    <w:rsid w:val="000300FC"/>
    <w:rsid w:val="00030150"/>
    <w:rsid w:val="00030532"/>
    <w:rsid w:val="00030C0C"/>
    <w:rsid w:val="0003163D"/>
    <w:rsid w:val="00031C9F"/>
    <w:rsid w:val="00032401"/>
    <w:rsid w:val="000325AD"/>
    <w:rsid w:val="0003366B"/>
    <w:rsid w:val="00034305"/>
    <w:rsid w:val="000346F3"/>
    <w:rsid w:val="00034F2F"/>
    <w:rsid w:val="0003540A"/>
    <w:rsid w:val="0003644A"/>
    <w:rsid w:val="00036E19"/>
    <w:rsid w:val="000407BC"/>
    <w:rsid w:val="00041593"/>
    <w:rsid w:val="000417A9"/>
    <w:rsid w:val="00041C80"/>
    <w:rsid w:val="00041FC7"/>
    <w:rsid w:val="00042842"/>
    <w:rsid w:val="00042FA3"/>
    <w:rsid w:val="000441C4"/>
    <w:rsid w:val="0004502C"/>
    <w:rsid w:val="000457E2"/>
    <w:rsid w:val="00046997"/>
    <w:rsid w:val="00046B84"/>
    <w:rsid w:val="0005000E"/>
    <w:rsid w:val="00050A32"/>
    <w:rsid w:val="00050CB9"/>
    <w:rsid w:val="00051CC8"/>
    <w:rsid w:val="0005227C"/>
    <w:rsid w:val="00052743"/>
    <w:rsid w:val="00052B20"/>
    <w:rsid w:val="00052E61"/>
    <w:rsid w:val="00052F38"/>
    <w:rsid w:val="0005320D"/>
    <w:rsid w:val="00053341"/>
    <w:rsid w:val="00053902"/>
    <w:rsid w:val="00053B92"/>
    <w:rsid w:val="00054078"/>
    <w:rsid w:val="0005553A"/>
    <w:rsid w:val="00055952"/>
    <w:rsid w:val="00056033"/>
    <w:rsid w:val="00056EE8"/>
    <w:rsid w:val="00057EA1"/>
    <w:rsid w:val="0006065D"/>
    <w:rsid w:val="00060BD3"/>
    <w:rsid w:val="00060DA0"/>
    <w:rsid w:val="000612D9"/>
    <w:rsid w:val="00061AAA"/>
    <w:rsid w:val="0006300F"/>
    <w:rsid w:val="000641B4"/>
    <w:rsid w:val="000641B5"/>
    <w:rsid w:val="00065E38"/>
    <w:rsid w:val="00065E93"/>
    <w:rsid w:val="00066ACB"/>
    <w:rsid w:val="00067086"/>
    <w:rsid w:val="0007031D"/>
    <w:rsid w:val="00070557"/>
    <w:rsid w:val="0007140E"/>
    <w:rsid w:val="0007254A"/>
    <w:rsid w:val="0007292E"/>
    <w:rsid w:val="00072D5B"/>
    <w:rsid w:val="00072EDE"/>
    <w:rsid w:val="00072F3D"/>
    <w:rsid w:val="00073713"/>
    <w:rsid w:val="000738D4"/>
    <w:rsid w:val="00073C4E"/>
    <w:rsid w:val="00073EA5"/>
    <w:rsid w:val="00073F61"/>
    <w:rsid w:val="000742C4"/>
    <w:rsid w:val="00074AF2"/>
    <w:rsid w:val="000752F1"/>
    <w:rsid w:val="0007651A"/>
    <w:rsid w:val="000772EE"/>
    <w:rsid w:val="00077423"/>
    <w:rsid w:val="000800A2"/>
    <w:rsid w:val="000808E1"/>
    <w:rsid w:val="00080BA9"/>
    <w:rsid w:val="000816FD"/>
    <w:rsid w:val="000817FE"/>
    <w:rsid w:val="00082449"/>
    <w:rsid w:val="0008253D"/>
    <w:rsid w:val="0008280A"/>
    <w:rsid w:val="00082BF6"/>
    <w:rsid w:val="00082C56"/>
    <w:rsid w:val="00082E74"/>
    <w:rsid w:val="00083354"/>
    <w:rsid w:val="0008378D"/>
    <w:rsid w:val="00083AD1"/>
    <w:rsid w:val="000849B9"/>
    <w:rsid w:val="00085590"/>
    <w:rsid w:val="00085625"/>
    <w:rsid w:val="00085744"/>
    <w:rsid w:val="000862DB"/>
    <w:rsid w:val="0008739D"/>
    <w:rsid w:val="000876C7"/>
    <w:rsid w:val="00087926"/>
    <w:rsid w:val="00087B9F"/>
    <w:rsid w:val="0009183E"/>
    <w:rsid w:val="00092712"/>
    <w:rsid w:val="000929B2"/>
    <w:rsid w:val="00092E11"/>
    <w:rsid w:val="000937D4"/>
    <w:rsid w:val="000939F1"/>
    <w:rsid w:val="00093F8C"/>
    <w:rsid w:val="00093FA9"/>
    <w:rsid w:val="00094748"/>
    <w:rsid w:val="00094AFC"/>
    <w:rsid w:val="00095149"/>
    <w:rsid w:val="0009552F"/>
    <w:rsid w:val="00095777"/>
    <w:rsid w:val="00095D80"/>
    <w:rsid w:val="000963E2"/>
    <w:rsid w:val="00096D9D"/>
    <w:rsid w:val="00096EA2"/>
    <w:rsid w:val="00097100"/>
    <w:rsid w:val="00097419"/>
    <w:rsid w:val="000A072B"/>
    <w:rsid w:val="000A0B1D"/>
    <w:rsid w:val="000A0FE4"/>
    <w:rsid w:val="000A1A9B"/>
    <w:rsid w:val="000A1DF2"/>
    <w:rsid w:val="000A2B04"/>
    <w:rsid w:val="000A32B9"/>
    <w:rsid w:val="000A333A"/>
    <w:rsid w:val="000A3643"/>
    <w:rsid w:val="000A3EB3"/>
    <w:rsid w:val="000A4562"/>
    <w:rsid w:val="000A4790"/>
    <w:rsid w:val="000A52AC"/>
    <w:rsid w:val="000A5D22"/>
    <w:rsid w:val="000A5F24"/>
    <w:rsid w:val="000A61D4"/>
    <w:rsid w:val="000A7026"/>
    <w:rsid w:val="000B0547"/>
    <w:rsid w:val="000B12DA"/>
    <w:rsid w:val="000B1956"/>
    <w:rsid w:val="000B3214"/>
    <w:rsid w:val="000B3DF5"/>
    <w:rsid w:val="000B422F"/>
    <w:rsid w:val="000B4475"/>
    <w:rsid w:val="000B5B3E"/>
    <w:rsid w:val="000B5C8F"/>
    <w:rsid w:val="000B5E18"/>
    <w:rsid w:val="000B69B2"/>
    <w:rsid w:val="000B6D03"/>
    <w:rsid w:val="000B6DCA"/>
    <w:rsid w:val="000B7305"/>
    <w:rsid w:val="000B74B5"/>
    <w:rsid w:val="000B7EE8"/>
    <w:rsid w:val="000C0D69"/>
    <w:rsid w:val="000C156C"/>
    <w:rsid w:val="000C1728"/>
    <w:rsid w:val="000C18D1"/>
    <w:rsid w:val="000C196C"/>
    <w:rsid w:val="000C1A75"/>
    <w:rsid w:val="000C291C"/>
    <w:rsid w:val="000C2958"/>
    <w:rsid w:val="000C2B08"/>
    <w:rsid w:val="000C2D64"/>
    <w:rsid w:val="000C3089"/>
    <w:rsid w:val="000C364E"/>
    <w:rsid w:val="000C4028"/>
    <w:rsid w:val="000C427E"/>
    <w:rsid w:val="000C44F6"/>
    <w:rsid w:val="000C46FD"/>
    <w:rsid w:val="000C48B3"/>
    <w:rsid w:val="000C4D79"/>
    <w:rsid w:val="000C5C42"/>
    <w:rsid w:val="000C6408"/>
    <w:rsid w:val="000C7E21"/>
    <w:rsid w:val="000C7ED4"/>
    <w:rsid w:val="000D030E"/>
    <w:rsid w:val="000D04CF"/>
    <w:rsid w:val="000D0A66"/>
    <w:rsid w:val="000D134D"/>
    <w:rsid w:val="000D17E2"/>
    <w:rsid w:val="000D1C4A"/>
    <w:rsid w:val="000D1CB4"/>
    <w:rsid w:val="000D1D16"/>
    <w:rsid w:val="000D202F"/>
    <w:rsid w:val="000D263C"/>
    <w:rsid w:val="000D2A4E"/>
    <w:rsid w:val="000D30D8"/>
    <w:rsid w:val="000D3137"/>
    <w:rsid w:val="000D3333"/>
    <w:rsid w:val="000D3B7B"/>
    <w:rsid w:val="000D56D1"/>
    <w:rsid w:val="000D5D04"/>
    <w:rsid w:val="000D5EA3"/>
    <w:rsid w:val="000D611F"/>
    <w:rsid w:val="000D6401"/>
    <w:rsid w:val="000D6B88"/>
    <w:rsid w:val="000D7A72"/>
    <w:rsid w:val="000D7B0B"/>
    <w:rsid w:val="000D7C0F"/>
    <w:rsid w:val="000E06C2"/>
    <w:rsid w:val="000E078B"/>
    <w:rsid w:val="000E1454"/>
    <w:rsid w:val="000E1611"/>
    <w:rsid w:val="000E1D86"/>
    <w:rsid w:val="000E24B4"/>
    <w:rsid w:val="000E2534"/>
    <w:rsid w:val="000E2710"/>
    <w:rsid w:val="000E2D52"/>
    <w:rsid w:val="000E2E4F"/>
    <w:rsid w:val="000E34D1"/>
    <w:rsid w:val="000E35AB"/>
    <w:rsid w:val="000E38A5"/>
    <w:rsid w:val="000E3C6F"/>
    <w:rsid w:val="000E43A8"/>
    <w:rsid w:val="000E47E2"/>
    <w:rsid w:val="000E4E39"/>
    <w:rsid w:val="000E50CF"/>
    <w:rsid w:val="000E53E8"/>
    <w:rsid w:val="000E569C"/>
    <w:rsid w:val="000E7058"/>
    <w:rsid w:val="000E7B5F"/>
    <w:rsid w:val="000F0264"/>
    <w:rsid w:val="000F0C21"/>
    <w:rsid w:val="000F0CCA"/>
    <w:rsid w:val="000F0CE2"/>
    <w:rsid w:val="000F21AB"/>
    <w:rsid w:val="000F3DC8"/>
    <w:rsid w:val="000F4646"/>
    <w:rsid w:val="000F4D56"/>
    <w:rsid w:val="000F5BCB"/>
    <w:rsid w:val="00100229"/>
    <w:rsid w:val="001006F3"/>
    <w:rsid w:val="001007BD"/>
    <w:rsid w:val="001008EF"/>
    <w:rsid w:val="00101329"/>
    <w:rsid w:val="0010190A"/>
    <w:rsid w:val="00101BBA"/>
    <w:rsid w:val="00101C77"/>
    <w:rsid w:val="00101E30"/>
    <w:rsid w:val="00102256"/>
    <w:rsid w:val="001025CD"/>
    <w:rsid w:val="0010303E"/>
    <w:rsid w:val="00103181"/>
    <w:rsid w:val="00103D2F"/>
    <w:rsid w:val="001045C9"/>
    <w:rsid w:val="00104F52"/>
    <w:rsid w:val="00104F8D"/>
    <w:rsid w:val="00105001"/>
    <w:rsid w:val="00105FD4"/>
    <w:rsid w:val="00107A48"/>
    <w:rsid w:val="001101FC"/>
    <w:rsid w:val="00110C42"/>
    <w:rsid w:val="00110CA2"/>
    <w:rsid w:val="00111760"/>
    <w:rsid w:val="00111C63"/>
    <w:rsid w:val="001124CA"/>
    <w:rsid w:val="00112746"/>
    <w:rsid w:val="00112AE1"/>
    <w:rsid w:val="00112EED"/>
    <w:rsid w:val="001142BC"/>
    <w:rsid w:val="00114809"/>
    <w:rsid w:val="001149F9"/>
    <w:rsid w:val="00114A7F"/>
    <w:rsid w:val="00115809"/>
    <w:rsid w:val="00115AB0"/>
    <w:rsid w:val="0011653B"/>
    <w:rsid w:val="00116D3F"/>
    <w:rsid w:val="00117185"/>
    <w:rsid w:val="0011773B"/>
    <w:rsid w:val="00120D29"/>
    <w:rsid w:val="00120D36"/>
    <w:rsid w:val="00120FE0"/>
    <w:rsid w:val="001212CD"/>
    <w:rsid w:val="00121FAC"/>
    <w:rsid w:val="001228A8"/>
    <w:rsid w:val="00122FC6"/>
    <w:rsid w:val="00123095"/>
    <w:rsid w:val="001239E0"/>
    <w:rsid w:val="00123FBF"/>
    <w:rsid w:val="00124323"/>
    <w:rsid w:val="00126263"/>
    <w:rsid w:val="00126701"/>
    <w:rsid w:val="0012738E"/>
    <w:rsid w:val="001279E1"/>
    <w:rsid w:val="00130BE2"/>
    <w:rsid w:val="00131339"/>
    <w:rsid w:val="00131E9D"/>
    <w:rsid w:val="00132AA2"/>
    <w:rsid w:val="00132D9D"/>
    <w:rsid w:val="00133B94"/>
    <w:rsid w:val="00133DA4"/>
    <w:rsid w:val="00133E17"/>
    <w:rsid w:val="001341AF"/>
    <w:rsid w:val="001349BB"/>
    <w:rsid w:val="00134BF1"/>
    <w:rsid w:val="00135062"/>
    <w:rsid w:val="001354AB"/>
    <w:rsid w:val="00135700"/>
    <w:rsid w:val="00135904"/>
    <w:rsid w:val="00136BB7"/>
    <w:rsid w:val="00136E21"/>
    <w:rsid w:val="00137279"/>
    <w:rsid w:val="001373CA"/>
    <w:rsid w:val="001374F5"/>
    <w:rsid w:val="001379CB"/>
    <w:rsid w:val="00137B25"/>
    <w:rsid w:val="00141564"/>
    <w:rsid w:val="00141626"/>
    <w:rsid w:val="001419AE"/>
    <w:rsid w:val="00141CA2"/>
    <w:rsid w:val="00141EDC"/>
    <w:rsid w:val="00142BED"/>
    <w:rsid w:val="0014385E"/>
    <w:rsid w:val="00143B4C"/>
    <w:rsid w:val="001443F4"/>
    <w:rsid w:val="00144F06"/>
    <w:rsid w:val="0014545F"/>
    <w:rsid w:val="00145E50"/>
    <w:rsid w:val="00145F49"/>
    <w:rsid w:val="001460CA"/>
    <w:rsid w:val="00146663"/>
    <w:rsid w:val="00146C03"/>
    <w:rsid w:val="001473BE"/>
    <w:rsid w:val="00147FEE"/>
    <w:rsid w:val="00150E60"/>
    <w:rsid w:val="0015269A"/>
    <w:rsid w:val="001526CF"/>
    <w:rsid w:val="001534F4"/>
    <w:rsid w:val="00153E1A"/>
    <w:rsid w:val="0015650E"/>
    <w:rsid w:val="001574B8"/>
    <w:rsid w:val="001574D7"/>
    <w:rsid w:val="0015794A"/>
    <w:rsid w:val="00157CFF"/>
    <w:rsid w:val="00157DA2"/>
    <w:rsid w:val="00160C09"/>
    <w:rsid w:val="00162124"/>
    <w:rsid w:val="00162626"/>
    <w:rsid w:val="00162A4E"/>
    <w:rsid w:val="00163A6E"/>
    <w:rsid w:val="00163E7D"/>
    <w:rsid w:val="0016440E"/>
    <w:rsid w:val="00164D70"/>
    <w:rsid w:val="001656E9"/>
    <w:rsid w:val="0016617F"/>
    <w:rsid w:val="00166725"/>
    <w:rsid w:val="001670F1"/>
    <w:rsid w:val="0016762E"/>
    <w:rsid w:val="00167B17"/>
    <w:rsid w:val="001703B9"/>
    <w:rsid w:val="0017043B"/>
    <w:rsid w:val="00170CE8"/>
    <w:rsid w:val="00171353"/>
    <w:rsid w:val="00171B9C"/>
    <w:rsid w:val="001723F9"/>
    <w:rsid w:val="00173775"/>
    <w:rsid w:val="001738C8"/>
    <w:rsid w:val="00173E11"/>
    <w:rsid w:val="00174257"/>
    <w:rsid w:val="00174A65"/>
    <w:rsid w:val="00174EEF"/>
    <w:rsid w:val="001753C5"/>
    <w:rsid w:val="00175E98"/>
    <w:rsid w:val="001768AC"/>
    <w:rsid w:val="00177418"/>
    <w:rsid w:val="001777E6"/>
    <w:rsid w:val="00177A39"/>
    <w:rsid w:val="00177C05"/>
    <w:rsid w:val="00177F0C"/>
    <w:rsid w:val="00180209"/>
    <w:rsid w:val="00180428"/>
    <w:rsid w:val="001812CF"/>
    <w:rsid w:val="001812E9"/>
    <w:rsid w:val="001812F6"/>
    <w:rsid w:val="0018133F"/>
    <w:rsid w:val="00181D05"/>
    <w:rsid w:val="00183226"/>
    <w:rsid w:val="001839A2"/>
    <w:rsid w:val="0018433C"/>
    <w:rsid w:val="0018477C"/>
    <w:rsid w:val="001854D8"/>
    <w:rsid w:val="001857F0"/>
    <w:rsid w:val="00186AF3"/>
    <w:rsid w:val="00187163"/>
    <w:rsid w:val="001876D0"/>
    <w:rsid w:val="001900E5"/>
    <w:rsid w:val="00190977"/>
    <w:rsid w:val="001925F8"/>
    <w:rsid w:val="00192E35"/>
    <w:rsid w:val="00192FFE"/>
    <w:rsid w:val="001937C1"/>
    <w:rsid w:val="00193E11"/>
    <w:rsid w:val="001944DF"/>
    <w:rsid w:val="00194D66"/>
    <w:rsid w:val="0019557E"/>
    <w:rsid w:val="00195A61"/>
    <w:rsid w:val="00195D92"/>
    <w:rsid w:val="00195FFF"/>
    <w:rsid w:val="001962B4"/>
    <w:rsid w:val="00196C9E"/>
    <w:rsid w:val="001970A9"/>
    <w:rsid w:val="001973D4"/>
    <w:rsid w:val="0019753F"/>
    <w:rsid w:val="001A07C1"/>
    <w:rsid w:val="001A10E1"/>
    <w:rsid w:val="001A2249"/>
    <w:rsid w:val="001A236E"/>
    <w:rsid w:val="001A23AC"/>
    <w:rsid w:val="001A2B7C"/>
    <w:rsid w:val="001A3318"/>
    <w:rsid w:val="001A38D8"/>
    <w:rsid w:val="001A3B61"/>
    <w:rsid w:val="001A3FA6"/>
    <w:rsid w:val="001A4CDB"/>
    <w:rsid w:val="001A4D7B"/>
    <w:rsid w:val="001A4F0E"/>
    <w:rsid w:val="001A62E0"/>
    <w:rsid w:val="001A6496"/>
    <w:rsid w:val="001A7648"/>
    <w:rsid w:val="001B0222"/>
    <w:rsid w:val="001B02F7"/>
    <w:rsid w:val="001B062F"/>
    <w:rsid w:val="001B0707"/>
    <w:rsid w:val="001B115D"/>
    <w:rsid w:val="001B1A51"/>
    <w:rsid w:val="001B210D"/>
    <w:rsid w:val="001B24E8"/>
    <w:rsid w:val="001B2A14"/>
    <w:rsid w:val="001B2F96"/>
    <w:rsid w:val="001B30A8"/>
    <w:rsid w:val="001B3E5A"/>
    <w:rsid w:val="001B408B"/>
    <w:rsid w:val="001B413C"/>
    <w:rsid w:val="001B4C39"/>
    <w:rsid w:val="001B4F50"/>
    <w:rsid w:val="001B5648"/>
    <w:rsid w:val="001B5B1A"/>
    <w:rsid w:val="001B5D10"/>
    <w:rsid w:val="001C0959"/>
    <w:rsid w:val="001C1013"/>
    <w:rsid w:val="001C2572"/>
    <w:rsid w:val="001C2BF0"/>
    <w:rsid w:val="001C2CF9"/>
    <w:rsid w:val="001C32D9"/>
    <w:rsid w:val="001C3792"/>
    <w:rsid w:val="001C45CF"/>
    <w:rsid w:val="001C4DE0"/>
    <w:rsid w:val="001C50AF"/>
    <w:rsid w:val="001C6453"/>
    <w:rsid w:val="001C6493"/>
    <w:rsid w:val="001C65E2"/>
    <w:rsid w:val="001C77D4"/>
    <w:rsid w:val="001C77F4"/>
    <w:rsid w:val="001D0585"/>
    <w:rsid w:val="001D0A1F"/>
    <w:rsid w:val="001D0F20"/>
    <w:rsid w:val="001D1883"/>
    <w:rsid w:val="001D25D9"/>
    <w:rsid w:val="001D2AE9"/>
    <w:rsid w:val="001D2C13"/>
    <w:rsid w:val="001D2D1E"/>
    <w:rsid w:val="001D2E05"/>
    <w:rsid w:val="001D3F84"/>
    <w:rsid w:val="001D462E"/>
    <w:rsid w:val="001D469C"/>
    <w:rsid w:val="001D477A"/>
    <w:rsid w:val="001D4881"/>
    <w:rsid w:val="001D5220"/>
    <w:rsid w:val="001D5BAF"/>
    <w:rsid w:val="001D6E1F"/>
    <w:rsid w:val="001D70E3"/>
    <w:rsid w:val="001E0386"/>
    <w:rsid w:val="001E0688"/>
    <w:rsid w:val="001E081C"/>
    <w:rsid w:val="001E164A"/>
    <w:rsid w:val="001E18BD"/>
    <w:rsid w:val="001E19E5"/>
    <w:rsid w:val="001E1B78"/>
    <w:rsid w:val="001E1EAC"/>
    <w:rsid w:val="001E21C0"/>
    <w:rsid w:val="001E262F"/>
    <w:rsid w:val="001E2F7E"/>
    <w:rsid w:val="001E3175"/>
    <w:rsid w:val="001E33A0"/>
    <w:rsid w:val="001E42A9"/>
    <w:rsid w:val="001E4640"/>
    <w:rsid w:val="001E47F8"/>
    <w:rsid w:val="001E4ED7"/>
    <w:rsid w:val="001E55F1"/>
    <w:rsid w:val="001E633F"/>
    <w:rsid w:val="001E6433"/>
    <w:rsid w:val="001E6523"/>
    <w:rsid w:val="001E746E"/>
    <w:rsid w:val="001E7539"/>
    <w:rsid w:val="001E7B77"/>
    <w:rsid w:val="001F145F"/>
    <w:rsid w:val="001F21C0"/>
    <w:rsid w:val="001F2450"/>
    <w:rsid w:val="001F31C8"/>
    <w:rsid w:val="001F33CB"/>
    <w:rsid w:val="001F3410"/>
    <w:rsid w:val="001F3DCC"/>
    <w:rsid w:val="001F4FBA"/>
    <w:rsid w:val="001F5A30"/>
    <w:rsid w:val="001F5AEC"/>
    <w:rsid w:val="001F5DEA"/>
    <w:rsid w:val="001F7F4B"/>
    <w:rsid w:val="00200218"/>
    <w:rsid w:val="002003DE"/>
    <w:rsid w:val="0020076C"/>
    <w:rsid w:val="00202B9D"/>
    <w:rsid w:val="00203409"/>
    <w:rsid w:val="00203829"/>
    <w:rsid w:val="00203AE2"/>
    <w:rsid w:val="00204021"/>
    <w:rsid w:val="0020473D"/>
    <w:rsid w:val="00204D9C"/>
    <w:rsid w:val="00204EBB"/>
    <w:rsid w:val="0020548F"/>
    <w:rsid w:val="00206C58"/>
    <w:rsid w:val="0020772C"/>
    <w:rsid w:val="00207EC3"/>
    <w:rsid w:val="00210194"/>
    <w:rsid w:val="00210571"/>
    <w:rsid w:val="00210D35"/>
    <w:rsid w:val="00211966"/>
    <w:rsid w:val="00211CA1"/>
    <w:rsid w:val="00211ED4"/>
    <w:rsid w:val="002120D4"/>
    <w:rsid w:val="002126DA"/>
    <w:rsid w:val="00212B53"/>
    <w:rsid w:val="00212D9E"/>
    <w:rsid w:val="002133CA"/>
    <w:rsid w:val="00213C68"/>
    <w:rsid w:val="002142E4"/>
    <w:rsid w:val="00214517"/>
    <w:rsid w:val="00214B8D"/>
    <w:rsid w:val="002150C6"/>
    <w:rsid w:val="002153A8"/>
    <w:rsid w:val="002153DA"/>
    <w:rsid w:val="0021554C"/>
    <w:rsid w:val="00216625"/>
    <w:rsid w:val="00216FD8"/>
    <w:rsid w:val="00217593"/>
    <w:rsid w:val="00220887"/>
    <w:rsid w:val="00220E09"/>
    <w:rsid w:val="00221086"/>
    <w:rsid w:val="00222513"/>
    <w:rsid w:val="00222EEB"/>
    <w:rsid w:val="00223111"/>
    <w:rsid w:val="00223151"/>
    <w:rsid w:val="002234A2"/>
    <w:rsid w:val="002236BF"/>
    <w:rsid w:val="00223BA1"/>
    <w:rsid w:val="002241A3"/>
    <w:rsid w:val="00224DE7"/>
    <w:rsid w:val="002250DF"/>
    <w:rsid w:val="00225396"/>
    <w:rsid w:val="002263D0"/>
    <w:rsid w:val="00227A66"/>
    <w:rsid w:val="00231442"/>
    <w:rsid w:val="0023154A"/>
    <w:rsid w:val="00231887"/>
    <w:rsid w:val="002318C7"/>
    <w:rsid w:val="00231934"/>
    <w:rsid w:val="00231D8D"/>
    <w:rsid w:val="00232273"/>
    <w:rsid w:val="0023290F"/>
    <w:rsid w:val="00233125"/>
    <w:rsid w:val="00233469"/>
    <w:rsid w:val="002339A7"/>
    <w:rsid w:val="00233E04"/>
    <w:rsid w:val="002343D6"/>
    <w:rsid w:val="0023448E"/>
    <w:rsid w:val="002348D0"/>
    <w:rsid w:val="00235B62"/>
    <w:rsid w:val="00235DA8"/>
    <w:rsid w:val="00236173"/>
    <w:rsid w:val="002368B8"/>
    <w:rsid w:val="00237F69"/>
    <w:rsid w:val="00240467"/>
    <w:rsid w:val="00240550"/>
    <w:rsid w:val="002419DD"/>
    <w:rsid w:val="00242293"/>
    <w:rsid w:val="002429DB"/>
    <w:rsid w:val="00244AC2"/>
    <w:rsid w:val="002463CE"/>
    <w:rsid w:val="00246B6E"/>
    <w:rsid w:val="00246C9D"/>
    <w:rsid w:val="00247D23"/>
    <w:rsid w:val="002502F9"/>
    <w:rsid w:val="002505A9"/>
    <w:rsid w:val="00250D81"/>
    <w:rsid w:val="0025114C"/>
    <w:rsid w:val="0025191E"/>
    <w:rsid w:val="002519B9"/>
    <w:rsid w:val="002528EE"/>
    <w:rsid w:val="00252A41"/>
    <w:rsid w:val="002530CA"/>
    <w:rsid w:val="002530D5"/>
    <w:rsid w:val="002533C3"/>
    <w:rsid w:val="00253AB9"/>
    <w:rsid w:val="00254B05"/>
    <w:rsid w:val="00255445"/>
    <w:rsid w:val="00255E33"/>
    <w:rsid w:val="00256196"/>
    <w:rsid w:val="00256230"/>
    <w:rsid w:val="0025685A"/>
    <w:rsid w:val="0025712A"/>
    <w:rsid w:val="00257DE6"/>
    <w:rsid w:val="0026007F"/>
    <w:rsid w:val="002605F9"/>
    <w:rsid w:val="00260F89"/>
    <w:rsid w:val="00261252"/>
    <w:rsid w:val="00261726"/>
    <w:rsid w:val="00262553"/>
    <w:rsid w:val="002627E0"/>
    <w:rsid w:val="0026285A"/>
    <w:rsid w:val="00263433"/>
    <w:rsid w:val="00265512"/>
    <w:rsid w:val="00265AE2"/>
    <w:rsid w:val="00266CA0"/>
    <w:rsid w:val="002670D0"/>
    <w:rsid w:val="00267322"/>
    <w:rsid w:val="00267446"/>
    <w:rsid w:val="00267482"/>
    <w:rsid w:val="002701CC"/>
    <w:rsid w:val="002709C4"/>
    <w:rsid w:val="00270C5C"/>
    <w:rsid w:val="002726A3"/>
    <w:rsid w:val="00272F81"/>
    <w:rsid w:val="0027342F"/>
    <w:rsid w:val="002735A4"/>
    <w:rsid w:val="002736B6"/>
    <w:rsid w:val="0027489F"/>
    <w:rsid w:val="0027566E"/>
    <w:rsid w:val="002757DD"/>
    <w:rsid w:val="002760EA"/>
    <w:rsid w:val="002763CB"/>
    <w:rsid w:val="00277F8E"/>
    <w:rsid w:val="002803A4"/>
    <w:rsid w:val="002807D5"/>
    <w:rsid w:val="00280F3B"/>
    <w:rsid w:val="00280F62"/>
    <w:rsid w:val="002817EC"/>
    <w:rsid w:val="0028201A"/>
    <w:rsid w:val="00283BB6"/>
    <w:rsid w:val="0028514E"/>
    <w:rsid w:val="0028547B"/>
    <w:rsid w:val="00285B73"/>
    <w:rsid w:val="00286378"/>
    <w:rsid w:val="002864C2"/>
    <w:rsid w:val="00286A3A"/>
    <w:rsid w:val="0028794E"/>
    <w:rsid w:val="00290CC3"/>
    <w:rsid w:val="00291A96"/>
    <w:rsid w:val="00291AF4"/>
    <w:rsid w:val="00292C31"/>
    <w:rsid w:val="0029314D"/>
    <w:rsid w:val="00293862"/>
    <w:rsid w:val="002938BF"/>
    <w:rsid w:val="002939AA"/>
    <w:rsid w:val="00294426"/>
    <w:rsid w:val="00294AC8"/>
    <w:rsid w:val="00294D67"/>
    <w:rsid w:val="00294EA0"/>
    <w:rsid w:val="00294F16"/>
    <w:rsid w:val="00295B49"/>
    <w:rsid w:val="00295C71"/>
    <w:rsid w:val="002963C1"/>
    <w:rsid w:val="0029646E"/>
    <w:rsid w:val="00297E70"/>
    <w:rsid w:val="002A1521"/>
    <w:rsid w:val="002A1522"/>
    <w:rsid w:val="002A1AE1"/>
    <w:rsid w:val="002A27B6"/>
    <w:rsid w:val="002A313E"/>
    <w:rsid w:val="002A47F5"/>
    <w:rsid w:val="002A4833"/>
    <w:rsid w:val="002A495B"/>
    <w:rsid w:val="002A537F"/>
    <w:rsid w:val="002A53A9"/>
    <w:rsid w:val="002A543A"/>
    <w:rsid w:val="002A5584"/>
    <w:rsid w:val="002A58AD"/>
    <w:rsid w:val="002A5CC1"/>
    <w:rsid w:val="002A5F7A"/>
    <w:rsid w:val="002A601C"/>
    <w:rsid w:val="002A67D2"/>
    <w:rsid w:val="002A67E0"/>
    <w:rsid w:val="002A6807"/>
    <w:rsid w:val="002A7B35"/>
    <w:rsid w:val="002A7E7F"/>
    <w:rsid w:val="002A7FF6"/>
    <w:rsid w:val="002B1743"/>
    <w:rsid w:val="002B18BC"/>
    <w:rsid w:val="002B1EB0"/>
    <w:rsid w:val="002B279E"/>
    <w:rsid w:val="002B2C70"/>
    <w:rsid w:val="002B3303"/>
    <w:rsid w:val="002B3786"/>
    <w:rsid w:val="002B384C"/>
    <w:rsid w:val="002B46FD"/>
    <w:rsid w:val="002B477C"/>
    <w:rsid w:val="002B514A"/>
    <w:rsid w:val="002B51D4"/>
    <w:rsid w:val="002B56AA"/>
    <w:rsid w:val="002B5914"/>
    <w:rsid w:val="002B70B4"/>
    <w:rsid w:val="002B70E3"/>
    <w:rsid w:val="002B70EE"/>
    <w:rsid w:val="002B7542"/>
    <w:rsid w:val="002B75A2"/>
    <w:rsid w:val="002B7D46"/>
    <w:rsid w:val="002C0282"/>
    <w:rsid w:val="002C0484"/>
    <w:rsid w:val="002C086B"/>
    <w:rsid w:val="002C0E28"/>
    <w:rsid w:val="002C252B"/>
    <w:rsid w:val="002C37F3"/>
    <w:rsid w:val="002C4229"/>
    <w:rsid w:val="002C5220"/>
    <w:rsid w:val="002C550D"/>
    <w:rsid w:val="002C5F5C"/>
    <w:rsid w:val="002C6F7F"/>
    <w:rsid w:val="002D02C4"/>
    <w:rsid w:val="002D0720"/>
    <w:rsid w:val="002D0E16"/>
    <w:rsid w:val="002D1058"/>
    <w:rsid w:val="002D347B"/>
    <w:rsid w:val="002D3A60"/>
    <w:rsid w:val="002D4718"/>
    <w:rsid w:val="002D4773"/>
    <w:rsid w:val="002D48C2"/>
    <w:rsid w:val="002D4EA7"/>
    <w:rsid w:val="002D60E8"/>
    <w:rsid w:val="002D6AB1"/>
    <w:rsid w:val="002D76E8"/>
    <w:rsid w:val="002D7768"/>
    <w:rsid w:val="002D7C76"/>
    <w:rsid w:val="002E082C"/>
    <w:rsid w:val="002E1B02"/>
    <w:rsid w:val="002E23AC"/>
    <w:rsid w:val="002E26D0"/>
    <w:rsid w:val="002E2945"/>
    <w:rsid w:val="002E2E10"/>
    <w:rsid w:val="002E323F"/>
    <w:rsid w:val="002E3313"/>
    <w:rsid w:val="002E359A"/>
    <w:rsid w:val="002E3694"/>
    <w:rsid w:val="002E468F"/>
    <w:rsid w:val="002E4AC6"/>
    <w:rsid w:val="002E4BC4"/>
    <w:rsid w:val="002E553F"/>
    <w:rsid w:val="002E60C5"/>
    <w:rsid w:val="002E67F2"/>
    <w:rsid w:val="002E6959"/>
    <w:rsid w:val="002E72DD"/>
    <w:rsid w:val="002E7986"/>
    <w:rsid w:val="002E7DBB"/>
    <w:rsid w:val="002F0814"/>
    <w:rsid w:val="002F0AC2"/>
    <w:rsid w:val="002F0B56"/>
    <w:rsid w:val="002F1221"/>
    <w:rsid w:val="002F1E42"/>
    <w:rsid w:val="002F1EE5"/>
    <w:rsid w:val="002F2F67"/>
    <w:rsid w:val="002F32C9"/>
    <w:rsid w:val="002F341F"/>
    <w:rsid w:val="002F3D11"/>
    <w:rsid w:val="002F4220"/>
    <w:rsid w:val="002F4CCA"/>
    <w:rsid w:val="002F4E23"/>
    <w:rsid w:val="002F4E93"/>
    <w:rsid w:val="002F5B33"/>
    <w:rsid w:val="002F63A4"/>
    <w:rsid w:val="002F7B70"/>
    <w:rsid w:val="0030026E"/>
    <w:rsid w:val="00300589"/>
    <w:rsid w:val="003007C3"/>
    <w:rsid w:val="00301D3D"/>
    <w:rsid w:val="00301DF8"/>
    <w:rsid w:val="00302162"/>
    <w:rsid w:val="0030244D"/>
    <w:rsid w:val="00302551"/>
    <w:rsid w:val="00302808"/>
    <w:rsid w:val="0030449A"/>
    <w:rsid w:val="003051B1"/>
    <w:rsid w:val="00306617"/>
    <w:rsid w:val="00307349"/>
    <w:rsid w:val="003076A4"/>
    <w:rsid w:val="00307C2E"/>
    <w:rsid w:val="00307F81"/>
    <w:rsid w:val="00310AFE"/>
    <w:rsid w:val="003111D9"/>
    <w:rsid w:val="00311F61"/>
    <w:rsid w:val="00312578"/>
    <w:rsid w:val="00312C75"/>
    <w:rsid w:val="00312E96"/>
    <w:rsid w:val="00312F3A"/>
    <w:rsid w:val="0031301B"/>
    <w:rsid w:val="0031309A"/>
    <w:rsid w:val="00313543"/>
    <w:rsid w:val="003137F8"/>
    <w:rsid w:val="00313AC4"/>
    <w:rsid w:val="00313BE2"/>
    <w:rsid w:val="00314316"/>
    <w:rsid w:val="00314B04"/>
    <w:rsid w:val="00314D12"/>
    <w:rsid w:val="00315147"/>
    <w:rsid w:val="00316452"/>
    <w:rsid w:val="00316524"/>
    <w:rsid w:val="003167E2"/>
    <w:rsid w:val="00316A48"/>
    <w:rsid w:val="0032021A"/>
    <w:rsid w:val="003203A3"/>
    <w:rsid w:val="003207E4"/>
    <w:rsid w:val="003211D1"/>
    <w:rsid w:val="00321572"/>
    <w:rsid w:val="00322454"/>
    <w:rsid w:val="00323363"/>
    <w:rsid w:val="003233EC"/>
    <w:rsid w:val="003235BF"/>
    <w:rsid w:val="00323836"/>
    <w:rsid w:val="00323B0E"/>
    <w:rsid w:val="0032447B"/>
    <w:rsid w:val="00324CFB"/>
    <w:rsid w:val="00325118"/>
    <w:rsid w:val="0032534A"/>
    <w:rsid w:val="00325999"/>
    <w:rsid w:val="00325C16"/>
    <w:rsid w:val="00325FFC"/>
    <w:rsid w:val="003266D5"/>
    <w:rsid w:val="003269C6"/>
    <w:rsid w:val="00326E39"/>
    <w:rsid w:val="00327941"/>
    <w:rsid w:val="00327BB0"/>
    <w:rsid w:val="00330661"/>
    <w:rsid w:val="00331572"/>
    <w:rsid w:val="00331718"/>
    <w:rsid w:val="00331F06"/>
    <w:rsid w:val="00332822"/>
    <w:rsid w:val="00332A4D"/>
    <w:rsid w:val="00332BCD"/>
    <w:rsid w:val="00332C85"/>
    <w:rsid w:val="0033307C"/>
    <w:rsid w:val="00334A71"/>
    <w:rsid w:val="00335879"/>
    <w:rsid w:val="00336641"/>
    <w:rsid w:val="0033677C"/>
    <w:rsid w:val="00336ED2"/>
    <w:rsid w:val="00337DBD"/>
    <w:rsid w:val="00341ECC"/>
    <w:rsid w:val="00342A81"/>
    <w:rsid w:val="00343289"/>
    <w:rsid w:val="00343D16"/>
    <w:rsid w:val="003451C3"/>
    <w:rsid w:val="003465F4"/>
    <w:rsid w:val="0034783D"/>
    <w:rsid w:val="00347F06"/>
    <w:rsid w:val="0035006A"/>
    <w:rsid w:val="00350E8B"/>
    <w:rsid w:val="00350E96"/>
    <w:rsid w:val="0035178F"/>
    <w:rsid w:val="00351BC1"/>
    <w:rsid w:val="00351C70"/>
    <w:rsid w:val="00352F21"/>
    <w:rsid w:val="00354229"/>
    <w:rsid w:val="0035453B"/>
    <w:rsid w:val="0035462A"/>
    <w:rsid w:val="00354C6D"/>
    <w:rsid w:val="003550CD"/>
    <w:rsid w:val="0035524E"/>
    <w:rsid w:val="003553F7"/>
    <w:rsid w:val="00356D46"/>
    <w:rsid w:val="00356EAB"/>
    <w:rsid w:val="00356FE5"/>
    <w:rsid w:val="003574D8"/>
    <w:rsid w:val="00357A40"/>
    <w:rsid w:val="0036115E"/>
    <w:rsid w:val="0036171F"/>
    <w:rsid w:val="00361764"/>
    <w:rsid w:val="00361B6D"/>
    <w:rsid w:val="003634D9"/>
    <w:rsid w:val="00363B1A"/>
    <w:rsid w:val="00363D2B"/>
    <w:rsid w:val="003649CA"/>
    <w:rsid w:val="00364F16"/>
    <w:rsid w:val="00365462"/>
    <w:rsid w:val="00365B5E"/>
    <w:rsid w:val="00366821"/>
    <w:rsid w:val="00366CDB"/>
    <w:rsid w:val="0036787E"/>
    <w:rsid w:val="00367F71"/>
    <w:rsid w:val="0037053F"/>
    <w:rsid w:val="0037108E"/>
    <w:rsid w:val="003716DC"/>
    <w:rsid w:val="00371DE4"/>
    <w:rsid w:val="003730A5"/>
    <w:rsid w:val="00373415"/>
    <w:rsid w:val="0037374C"/>
    <w:rsid w:val="00374560"/>
    <w:rsid w:val="00374AD7"/>
    <w:rsid w:val="003759E8"/>
    <w:rsid w:val="00375B45"/>
    <w:rsid w:val="00375DD2"/>
    <w:rsid w:val="00375ED8"/>
    <w:rsid w:val="0037699C"/>
    <w:rsid w:val="003769EC"/>
    <w:rsid w:val="00376A5E"/>
    <w:rsid w:val="00376F39"/>
    <w:rsid w:val="00376FD4"/>
    <w:rsid w:val="0037714B"/>
    <w:rsid w:val="003771FF"/>
    <w:rsid w:val="00380984"/>
    <w:rsid w:val="00381715"/>
    <w:rsid w:val="003817E6"/>
    <w:rsid w:val="00381BB9"/>
    <w:rsid w:val="00381FDA"/>
    <w:rsid w:val="003821E0"/>
    <w:rsid w:val="003837F8"/>
    <w:rsid w:val="00384682"/>
    <w:rsid w:val="003846CC"/>
    <w:rsid w:val="003847EA"/>
    <w:rsid w:val="003856F2"/>
    <w:rsid w:val="00385AC2"/>
    <w:rsid w:val="003865D4"/>
    <w:rsid w:val="00387FB4"/>
    <w:rsid w:val="00390264"/>
    <w:rsid w:val="00390855"/>
    <w:rsid w:val="00390AD1"/>
    <w:rsid w:val="003925C2"/>
    <w:rsid w:val="0039308B"/>
    <w:rsid w:val="00393360"/>
    <w:rsid w:val="003935A1"/>
    <w:rsid w:val="003935AD"/>
    <w:rsid w:val="00394F32"/>
    <w:rsid w:val="00395067"/>
    <w:rsid w:val="0039676A"/>
    <w:rsid w:val="00396984"/>
    <w:rsid w:val="00397841"/>
    <w:rsid w:val="00397B75"/>
    <w:rsid w:val="00397EC6"/>
    <w:rsid w:val="003A0238"/>
    <w:rsid w:val="003A0D30"/>
    <w:rsid w:val="003A110D"/>
    <w:rsid w:val="003A1DAA"/>
    <w:rsid w:val="003A2296"/>
    <w:rsid w:val="003A323A"/>
    <w:rsid w:val="003A3DAD"/>
    <w:rsid w:val="003A466D"/>
    <w:rsid w:val="003A4797"/>
    <w:rsid w:val="003A58CC"/>
    <w:rsid w:val="003A5ADA"/>
    <w:rsid w:val="003A6068"/>
    <w:rsid w:val="003A6B19"/>
    <w:rsid w:val="003A6B6D"/>
    <w:rsid w:val="003A6D7C"/>
    <w:rsid w:val="003A71F7"/>
    <w:rsid w:val="003A7342"/>
    <w:rsid w:val="003B1058"/>
    <w:rsid w:val="003B13C0"/>
    <w:rsid w:val="003B14A8"/>
    <w:rsid w:val="003B15A8"/>
    <w:rsid w:val="003B200E"/>
    <w:rsid w:val="003B2281"/>
    <w:rsid w:val="003B22A2"/>
    <w:rsid w:val="003B2418"/>
    <w:rsid w:val="003B277C"/>
    <w:rsid w:val="003B2ED1"/>
    <w:rsid w:val="003B3543"/>
    <w:rsid w:val="003B46C6"/>
    <w:rsid w:val="003B5196"/>
    <w:rsid w:val="003B53F3"/>
    <w:rsid w:val="003B598B"/>
    <w:rsid w:val="003B5BC8"/>
    <w:rsid w:val="003B5C93"/>
    <w:rsid w:val="003B5E73"/>
    <w:rsid w:val="003B61BD"/>
    <w:rsid w:val="003B6336"/>
    <w:rsid w:val="003C0036"/>
    <w:rsid w:val="003C1CB1"/>
    <w:rsid w:val="003C3838"/>
    <w:rsid w:val="003C38D7"/>
    <w:rsid w:val="003C3B73"/>
    <w:rsid w:val="003C3DC2"/>
    <w:rsid w:val="003C3E18"/>
    <w:rsid w:val="003C4117"/>
    <w:rsid w:val="003C4FE6"/>
    <w:rsid w:val="003C5D76"/>
    <w:rsid w:val="003C617F"/>
    <w:rsid w:val="003C6C08"/>
    <w:rsid w:val="003C6E1B"/>
    <w:rsid w:val="003C770D"/>
    <w:rsid w:val="003C7CCC"/>
    <w:rsid w:val="003C7ED8"/>
    <w:rsid w:val="003D0533"/>
    <w:rsid w:val="003D0C51"/>
    <w:rsid w:val="003D0D87"/>
    <w:rsid w:val="003D0FC7"/>
    <w:rsid w:val="003D3DE4"/>
    <w:rsid w:val="003D4ACE"/>
    <w:rsid w:val="003D4BBB"/>
    <w:rsid w:val="003D50CD"/>
    <w:rsid w:val="003D5528"/>
    <w:rsid w:val="003D5579"/>
    <w:rsid w:val="003D5F50"/>
    <w:rsid w:val="003D5F96"/>
    <w:rsid w:val="003D66CF"/>
    <w:rsid w:val="003D6809"/>
    <w:rsid w:val="003D6EB2"/>
    <w:rsid w:val="003D76DF"/>
    <w:rsid w:val="003D79C2"/>
    <w:rsid w:val="003E09C5"/>
    <w:rsid w:val="003E09F9"/>
    <w:rsid w:val="003E0AE7"/>
    <w:rsid w:val="003E15E2"/>
    <w:rsid w:val="003E26D9"/>
    <w:rsid w:val="003E31FF"/>
    <w:rsid w:val="003E3649"/>
    <w:rsid w:val="003E479A"/>
    <w:rsid w:val="003E5193"/>
    <w:rsid w:val="003E51B2"/>
    <w:rsid w:val="003E577A"/>
    <w:rsid w:val="003E596F"/>
    <w:rsid w:val="003E5C10"/>
    <w:rsid w:val="003E5E2B"/>
    <w:rsid w:val="003E5F70"/>
    <w:rsid w:val="003F1B25"/>
    <w:rsid w:val="003F1EA6"/>
    <w:rsid w:val="003F220D"/>
    <w:rsid w:val="003F2431"/>
    <w:rsid w:val="003F2CD4"/>
    <w:rsid w:val="003F33BF"/>
    <w:rsid w:val="003F3FDD"/>
    <w:rsid w:val="003F414F"/>
    <w:rsid w:val="003F4233"/>
    <w:rsid w:val="003F5174"/>
    <w:rsid w:val="003F5E62"/>
    <w:rsid w:val="003F67FE"/>
    <w:rsid w:val="003F6A06"/>
    <w:rsid w:val="003F7231"/>
    <w:rsid w:val="003F724A"/>
    <w:rsid w:val="003F7853"/>
    <w:rsid w:val="003F7CC4"/>
    <w:rsid w:val="004013F5"/>
    <w:rsid w:val="004015B1"/>
    <w:rsid w:val="00401B20"/>
    <w:rsid w:val="00402057"/>
    <w:rsid w:val="00403363"/>
    <w:rsid w:val="00404622"/>
    <w:rsid w:val="00405956"/>
    <w:rsid w:val="00406176"/>
    <w:rsid w:val="00406A8E"/>
    <w:rsid w:val="004076BD"/>
    <w:rsid w:val="00410733"/>
    <w:rsid w:val="00410883"/>
    <w:rsid w:val="00411402"/>
    <w:rsid w:val="0041172B"/>
    <w:rsid w:val="00411C72"/>
    <w:rsid w:val="00412C03"/>
    <w:rsid w:val="00412D58"/>
    <w:rsid w:val="00414395"/>
    <w:rsid w:val="00414519"/>
    <w:rsid w:val="00414641"/>
    <w:rsid w:val="0041468C"/>
    <w:rsid w:val="00415001"/>
    <w:rsid w:val="00415AE0"/>
    <w:rsid w:val="00416313"/>
    <w:rsid w:val="004167ED"/>
    <w:rsid w:val="00417310"/>
    <w:rsid w:val="0041736B"/>
    <w:rsid w:val="004175F0"/>
    <w:rsid w:val="00417DAC"/>
    <w:rsid w:val="00417ED6"/>
    <w:rsid w:val="004200FE"/>
    <w:rsid w:val="0042029B"/>
    <w:rsid w:val="00420B1B"/>
    <w:rsid w:val="00421EC7"/>
    <w:rsid w:val="0042256C"/>
    <w:rsid w:val="004228E1"/>
    <w:rsid w:val="004228E2"/>
    <w:rsid w:val="00422B0E"/>
    <w:rsid w:val="004238B1"/>
    <w:rsid w:val="00424054"/>
    <w:rsid w:val="0042416F"/>
    <w:rsid w:val="00424890"/>
    <w:rsid w:val="00425086"/>
    <w:rsid w:val="00425642"/>
    <w:rsid w:val="00425AD9"/>
    <w:rsid w:val="00425F9E"/>
    <w:rsid w:val="0042614D"/>
    <w:rsid w:val="004263FF"/>
    <w:rsid w:val="00430354"/>
    <w:rsid w:val="0043082D"/>
    <w:rsid w:val="004308A9"/>
    <w:rsid w:val="00430F50"/>
    <w:rsid w:val="004314A1"/>
    <w:rsid w:val="00431B37"/>
    <w:rsid w:val="004325D6"/>
    <w:rsid w:val="004329CA"/>
    <w:rsid w:val="0043330E"/>
    <w:rsid w:val="004345C1"/>
    <w:rsid w:val="00435183"/>
    <w:rsid w:val="004358AD"/>
    <w:rsid w:val="00435949"/>
    <w:rsid w:val="004415A0"/>
    <w:rsid w:val="0044219E"/>
    <w:rsid w:val="00442774"/>
    <w:rsid w:val="00442F9C"/>
    <w:rsid w:val="00443CA9"/>
    <w:rsid w:val="004447A4"/>
    <w:rsid w:val="00444903"/>
    <w:rsid w:val="00444A83"/>
    <w:rsid w:val="00444CF5"/>
    <w:rsid w:val="004459C9"/>
    <w:rsid w:val="004461E2"/>
    <w:rsid w:val="00446A67"/>
    <w:rsid w:val="0044791F"/>
    <w:rsid w:val="00447D52"/>
    <w:rsid w:val="0045059D"/>
    <w:rsid w:val="00450B93"/>
    <w:rsid w:val="00450DB7"/>
    <w:rsid w:val="0045120F"/>
    <w:rsid w:val="00451827"/>
    <w:rsid w:val="00451B11"/>
    <w:rsid w:val="00451F3E"/>
    <w:rsid w:val="00451F90"/>
    <w:rsid w:val="00452C58"/>
    <w:rsid w:val="004530E1"/>
    <w:rsid w:val="00453BCB"/>
    <w:rsid w:val="0045405B"/>
    <w:rsid w:val="00454228"/>
    <w:rsid w:val="0045524D"/>
    <w:rsid w:val="0045532B"/>
    <w:rsid w:val="00455A5E"/>
    <w:rsid w:val="00455C9A"/>
    <w:rsid w:val="004562B2"/>
    <w:rsid w:val="004574CF"/>
    <w:rsid w:val="00457B81"/>
    <w:rsid w:val="00457DD6"/>
    <w:rsid w:val="00460021"/>
    <w:rsid w:val="0046049B"/>
    <w:rsid w:val="004611BC"/>
    <w:rsid w:val="00461297"/>
    <w:rsid w:val="00462148"/>
    <w:rsid w:val="004638DE"/>
    <w:rsid w:val="00463BF9"/>
    <w:rsid w:val="00463FE2"/>
    <w:rsid w:val="0046445A"/>
    <w:rsid w:val="004648F3"/>
    <w:rsid w:val="00464B36"/>
    <w:rsid w:val="00464D76"/>
    <w:rsid w:val="004654B3"/>
    <w:rsid w:val="00465524"/>
    <w:rsid w:val="0046567E"/>
    <w:rsid w:val="00466D56"/>
    <w:rsid w:val="00466EE4"/>
    <w:rsid w:val="00467254"/>
    <w:rsid w:val="004712EA"/>
    <w:rsid w:val="004713AD"/>
    <w:rsid w:val="00471424"/>
    <w:rsid w:val="004717C4"/>
    <w:rsid w:val="004719A7"/>
    <w:rsid w:val="00473641"/>
    <w:rsid w:val="00473C25"/>
    <w:rsid w:val="00473C9E"/>
    <w:rsid w:val="00474649"/>
    <w:rsid w:val="00474AAC"/>
    <w:rsid w:val="00480212"/>
    <w:rsid w:val="004805CD"/>
    <w:rsid w:val="00480BC6"/>
    <w:rsid w:val="00481294"/>
    <w:rsid w:val="00481C12"/>
    <w:rsid w:val="0048202F"/>
    <w:rsid w:val="0048208D"/>
    <w:rsid w:val="00482CF8"/>
    <w:rsid w:val="00483942"/>
    <w:rsid w:val="00483B0E"/>
    <w:rsid w:val="00484365"/>
    <w:rsid w:val="00484DBD"/>
    <w:rsid w:val="004854AC"/>
    <w:rsid w:val="0048601D"/>
    <w:rsid w:val="00486B15"/>
    <w:rsid w:val="0048732C"/>
    <w:rsid w:val="00487CD6"/>
    <w:rsid w:val="00490F8A"/>
    <w:rsid w:val="00490F9D"/>
    <w:rsid w:val="00492795"/>
    <w:rsid w:val="00492803"/>
    <w:rsid w:val="00492AE9"/>
    <w:rsid w:val="00492E30"/>
    <w:rsid w:val="00493257"/>
    <w:rsid w:val="00493802"/>
    <w:rsid w:val="00495062"/>
    <w:rsid w:val="004951A5"/>
    <w:rsid w:val="00496CA2"/>
    <w:rsid w:val="004A0663"/>
    <w:rsid w:val="004A069D"/>
    <w:rsid w:val="004A11F6"/>
    <w:rsid w:val="004A1220"/>
    <w:rsid w:val="004A179D"/>
    <w:rsid w:val="004A182B"/>
    <w:rsid w:val="004A2A5B"/>
    <w:rsid w:val="004A520D"/>
    <w:rsid w:val="004A5E9C"/>
    <w:rsid w:val="004A711F"/>
    <w:rsid w:val="004A7731"/>
    <w:rsid w:val="004A788B"/>
    <w:rsid w:val="004A7F55"/>
    <w:rsid w:val="004B041D"/>
    <w:rsid w:val="004B06CA"/>
    <w:rsid w:val="004B0705"/>
    <w:rsid w:val="004B0956"/>
    <w:rsid w:val="004B0B16"/>
    <w:rsid w:val="004B17FA"/>
    <w:rsid w:val="004B270C"/>
    <w:rsid w:val="004B2EC5"/>
    <w:rsid w:val="004B3C8A"/>
    <w:rsid w:val="004B3EFF"/>
    <w:rsid w:val="004B463B"/>
    <w:rsid w:val="004B4A72"/>
    <w:rsid w:val="004B52B6"/>
    <w:rsid w:val="004B5A42"/>
    <w:rsid w:val="004B5F46"/>
    <w:rsid w:val="004B5FEA"/>
    <w:rsid w:val="004B6690"/>
    <w:rsid w:val="004C009C"/>
    <w:rsid w:val="004C0ED2"/>
    <w:rsid w:val="004C1779"/>
    <w:rsid w:val="004C1E4F"/>
    <w:rsid w:val="004C21CC"/>
    <w:rsid w:val="004C246A"/>
    <w:rsid w:val="004C2546"/>
    <w:rsid w:val="004C3564"/>
    <w:rsid w:val="004C3659"/>
    <w:rsid w:val="004C3AA6"/>
    <w:rsid w:val="004C3C78"/>
    <w:rsid w:val="004C3D84"/>
    <w:rsid w:val="004C3F6E"/>
    <w:rsid w:val="004C4D26"/>
    <w:rsid w:val="004C4FE2"/>
    <w:rsid w:val="004C5307"/>
    <w:rsid w:val="004C54D6"/>
    <w:rsid w:val="004C5CBD"/>
    <w:rsid w:val="004C6293"/>
    <w:rsid w:val="004C7296"/>
    <w:rsid w:val="004C7482"/>
    <w:rsid w:val="004C7A67"/>
    <w:rsid w:val="004D0461"/>
    <w:rsid w:val="004D129C"/>
    <w:rsid w:val="004D16BB"/>
    <w:rsid w:val="004D1760"/>
    <w:rsid w:val="004D1D48"/>
    <w:rsid w:val="004D25A6"/>
    <w:rsid w:val="004D2A50"/>
    <w:rsid w:val="004D2ADB"/>
    <w:rsid w:val="004D328D"/>
    <w:rsid w:val="004D391B"/>
    <w:rsid w:val="004D501B"/>
    <w:rsid w:val="004D5755"/>
    <w:rsid w:val="004D5D98"/>
    <w:rsid w:val="004D6F33"/>
    <w:rsid w:val="004D6FC1"/>
    <w:rsid w:val="004D77F6"/>
    <w:rsid w:val="004D7836"/>
    <w:rsid w:val="004D7D36"/>
    <w:rsid w:val="004E0B3D"/>
    <w:rsid w:val="004E0B5E"/>
    <w:rsid w:val="004E0FF7"/>
    <w:rsid w:val="004E1175"/>
    <w:rsid w:val="004E1394"/>
    <w:rsid w:val="004E1872"/>
    <w:rsid w:val="004E2468"/>
    <w:rsid w:val="004E2C61"/>
    <w:rsid w:val="004E2F0C"/>
    <w:rsid w:val="004E308C"/>
    <w:rsid w:val="004E3B29"/>
    <w:rsid w:val="004E4054"/>
    <w:rsid w:val="004E49B4"/>
    <w:rsid w:val="004E4DB7"/>
    <w:rsid w:val="004E5221"/>
    <w:rsid w:val="004E5B2B"/>
    <w:rsid w:val="004E5DCD"/>
    <w:rsid w:val="004E6A8E"/>
    <w:rsid w:val="004E6E4F"/>
    <w:rsid w:val="004E6EA2"/>
    <w:rsid w:val="004E7579"/>
    <w:rsid w:val="004E7A59"/>
    <w:rsid w:val="004E7D1C"/>
    <w:rsid w:val="004F011A"/>
    <w:rsid w:val="004F06AB"/>
    <w:rsid w:val="004F0E3D"/>
    <w:rsid w:val="004F11DE"/>
    <w:rsid w:val="004F29A2"/>
    <w:rsid w:val="004F2B35"/>
    <w:rsid w:val="004F3704"/>
    <w:rsid w:val="004F40A2"/>
    <w:rsid w:val="004F4AFE"/>
    <w:rsid w:val="004F501A"/>
    <w:rsid w:val="004F5D20"/>
    <w:rsid w:val="004F6226"/>
    <w:rsid w:val="004F6FF3"/>
    <w:rsid w:val="004F7F40"/>
    <w:rsid w:val="00500450"/>
    <w:rsid w:val="0050057A"/>
    <w:rsid w:val="00501C11"/>
    <w:rsid w:val="00501DD0"/>
    <w:rsid w:val="00502241"/>
    <w:rsid w:val="00502DC8"/>
    <w:rsid w:val="00503DD8"/>
    <w:rsid w:val="00503FA2"/>
    <w:rsid w:val="00504396"/>
    <w:rsid w:val="005045DF"/>
    <w:rsid w:val="00504676"/>
    <w:rsid w:val="00505245"/>
    <w:rsid w:val="00505456"/>
    <w:rsid w:val="00505519"/>
    <w:rsid w:val="00506C44"/>
    <w:rsid w:val="00506E4C"/>
    <w:rsid w:val="005073FE"/>
    <w:rsid w:val="00507794"/>
    <w:rsid w:val="005077B4"/>
    <w:rsid w:val="00507AC2"/>
    <w:rsid w:val="00507D02"/>
    <w:rsid w:val="00511166"/>
    <w:rsid w:val="00511662"/>
    <w:rsid w:val="0051186D"/>
    <w:rsid w:val="00511A6E"/>
    <w:rsid w:val="00511D04"/>
    <w:rsid w:val="0051243E"/>
    <w:rsid w:val="00512860"/>
    <w:rsid w:val="00512EF7"/>
    <w:rsid w:val="00513132"/>
    <w:rsid w:val="00515440"/>
    <w:rsid w:val="005156BD"/>
    <w:rsid w:val="00515957"/>
    <w:rsid w:val="00516D70"/>
    <w:rsid w:val="0051792C"/>
    <w:rsid w:val="00517DF0"/>
    <w:rsid w:val="00517F2D"/>
    <w:rsid w:val="0052003C"/>
    <w:rsid w:val="00520CB8"/>
    <w:rsid w:val="0052125A"/>
    <w:rsid w:val="005216BA"/>
    <w:rsid w:val="00521AD6"/>
    <w:rsid w:val="0052211C"/>
    <w:rsid w:val="0052238E"/>
    <w:rsid w:val="0052248E"/>
    <w:rsid w:val="00522F58"/>
    <w:rsid w:val="00523C45"/>
    <w:rsid w:val="00524470"/>
    <w:rsid w:val="00524528"/>
    <w:rsid w:val="0052485D"/>
    <w:rsid w:val="00526C91"/>
    <w:rsid w:val="0052760C"/>
    <w:rsid w:val="00530577"/>
    <w:rsid w:val="00530ACC"/>
    <w:rsid w:val="00530EB0"/>
    <w:rsid w:val="00531DBF"/>
    <w:rsid w:val="00532292"/>
    <w:rsid w:val="0053230C"/>
    <w:rsid w:val="005339EF"/>
    <w:rsid w:val="00534910"/>
    <w:rsid w:val="00534F96"/>
    <w:rsid w:val="00535E25"/>
    <w:rsid w:val="00536490"/>
    <w:rsid w:val="00536E0F"/>
    <w:rsid w:val="00537002"/>
    <w:rsid w:val="0054026A"/>
    <w:rsid w:val="00541FB1"/>
    <w:rsid w:val="0054270E"/>
    <w:rsid w:val="005429FA"/>
    <w:rsid w:val="00543D17"/>
    <w:rsid w:val="005445AE"/>
    <w:rsid w:val="00544A03"/>
    <w:rsid w:val="00544E3C"/>
    <w:rsid w:val="00545F06"/>
    <w:rsid w:val="00546112"/>
    <w:rsid w:val="005462CA"/>
    <w:rsid w:val="0054654A"/>
    <w:rsid w:val="00546648"/>
    <w:rsid w:val="00546BFC"/>
    <w:rsid w:val="00547264"/>
    <w:rsid w:val="00550DEE"/>
    <w:rsid w:val="00551561"/>
    <w:rsid w:val="00552624"/>
    <w:rsid w:val="00552BF3"/>
    <w:rsid w:val="0055338A"/>
    <w:rsid w:val="0055362B"/>
    <w:rsid w:val="00553800"/>
    <w:rsid w:val="00553FBE"/>
    <w:rsid w:val="00554214"/>
    <w:rsid w:val="005542B0"/>
    <w:rsid w:val="005554A1"/>
    <w:rsid w:val="00556671"/>
    <w:rsid w:val="00556903"/>
    <w:rsid w:val="00556A54"/>
    <w:rsid w:val="00556AFA"/>
    <w:rsid w:val="00556D96"/>
    <w:rsid w:val="00557331"/>
    <w:rsid w:val="00557F0F"/>
    <w:rsid w:val="00560114"/>
    <w:rsid w:val="005601CA"/>
    <w:rsid w:val="00560A39"/>
    <w:rsid w:val="00560BB3"/>
    <w:rsid w:val="00560E9B"/>
    <w:rsid w:val="00560F3E"/>
    <w:rsid w:val="005613B5"/>
    <w:rsid w:val="00561912"/>
    <w:rsid w:val="005620B3"/>
    <w:rsid w:val="00562377"/>
    <w:rsid w:val="0056277A"/>
    <w:rsid w:val="00562A10"/>
    <w:rsid w:val="0056371E"/>
    <w:rsid w:val="00563FD8"/>
    <w:rsid w:val="005642A9"/>
    <w:rsid w:val="00564917"/>
    <w:rsid w:val="00564A06"/>
    <w:rsid w:val="00565071"/>
    <w:rsid w:val="005659EE"/>
    <w:rsid w:val="00566969"/>
    <w:rsid w:val="00567D40"/>
    <w:rsid w:val="00570496"/>
    <w:rsid w:val="005712E6"/>
    <w:rsid w:val="005721FB"/>
    <w:rsid w:val="0057268D"/>
    <w:rsid w:val="005729E7"/>
    <w:rsid w:val="00573097"/>
    <w:rsid w:val="00573410"/>
    <w:rsid w:val="005735E8"/>
    <w:rsid w:val="00574FEC"/>
    <w:rsid w:val="00575E73"/>
    <w:rsid w:val="0057612F"/>
    <w:rsid w:val="005766D8"/>
    <w:rsid w:val="00576782"/>
    <w:rsid w:val="00576840"/>
    <w:rsid w:val="005769FA"/>
    <w:rsid w:val="00576A32"/>
    <w:rsid w:val="005773EC"/>
    <w:rsid w:val="00577664"/>
    <w:rsid w:val="00577C36"/>
    <w:rsid w:val="00577C7D"/>
    <w:rsid w:val="00577C82"/>
    <w:rsid w:val="005808A6"/>
    <w:rsid w:val="00580AFE"/>
    <w:rsid w:val="005812C3"/>
    <w:rsid w:val="0058153F"/>
    <w:rsid w:val="00581C85"/>
    <w:rsid w:val="00581DFC"/>
    <w:rsid w:val="00581ED9"/>
    <w:rsid w:val="00581FD7"/>
    <w:rsid w:val="00582032"/>
    <w:rsid w:val="00582482"/>
    <w:rsid w:val="00582558"/>
    <w:rsid w:val="00582B68"/>
    <w:rsid w:val="00582E6F"/>
    <w:rsid w:val="00583093"/>
    <w:rsid w:val="005834B3"/>
    <w:rsid w:val="005836D4"/>
    <w:rsid w:val="005845F5"/>
    <w:rsid w:val="005848D4"/>
    <w:rsid w:val="0058496E"/>
    <w:rsid w:val="005850B4"/>
    <w:rsid w:val="0058579F"/>
    <w:rsid w:val="00585944"/>
    <w:rsid w:val="00587045"/>
    <w:rsid w:val="005875A3"/>
    <w:rsid w:val="00590DFD"/>
    <w:rsid w:val="0059196A"/>
    <w:rsid w:val="00592886"/>
    <w:rsid w:val="00593212"/>
    <w:rsid w:val="00593862"/>
    <w:rsid w:val="00593B4F"/>
    <w:rsid w:val="00593C3E"/>
    <w:rsid w:val="00593C74"/>
    <w:rsid w:val="00593F92"/>
    <w:rsid w:val="005949B4"/>
    <w:rsid w:val="005949BD"/>
    <w:rsid w:val="00595439"/>
    <w:rsid w:val="00595ABA"/>
    <w:rsid w:val="00596034"/>
    <w:rsid w:val="00596249"/>
    <w:rsid w:val="00596575"/>
    <w:rsid w:val="0059736F"/>
    <w:rsid w:val="00597611"/>
    <w:rsid w:val="0059799C"/>
    <w:rsid w:val="005A000D"/>
    <w:rsid w:val="005A007C"/>
    <w:rsid w:val="005A07F7"/>
    <w:rsid w:val="005A09CC"/>
    <w:rsid w:val="005A18CA"/>
    <w:rsid w:val="005A1ABE"/>
    <w:rsid w:val="005A206B"/>
    <w:rsid w:val="005A2640"/>
    <w:rsid w:val="005A3079"/>
    <w:rsid w:val="005A3306"/>
    <w:rsid w:val="005A363A"/>
    <w:rsid w:val="005A3A7E"/>
    <w:rsid w:val="005A3AF1"/>
    <w:rsid w:val="005A417A"/>
    <w:rsid w:val="005A4211"/>
    <w:rsid w:val="005A49FA"/>
    <w:rsid w:val="005A51FF"/>
    <w:rsid w:val="005A53B1"/>
    <w:rsid w:val="005A645D"/>
    <w:rsid w:val="005A6B53"/>
    <w:rsid w:val="005A7732"/>
    <w:rsid w:val="005A7F87"/>
    <w:rsid w:val="005B0D67"/>
    <w:rsid w:val="005B22BD"/>
    <w:rsid w:val="005B2946"/>
    <w:rsid w:val="005B32BF"/>
    <w:rsid w:val="005B4886"/>
    <w:rsid w:val="005B4E72"/>
    <w:rsid w:val="005B653D"/>
    <w:rsid w:val="005B65BF"/>
    <w:rsid w:val="005B6AB2"/>
    <w:rsid w:val="005B6F10"/>
    <w:rsid w:val="005B7385"/>
    <w:rsid w:val="005C0048"/>
    <w:rsid w:val="005C0219"/>
    <w:rsid w:val="005C05F0"/>
    <w:rsid w:val="005C05FE"/>
    <w:rsid w:val="005C065A"/>
    <w:rsid w:val="005C07C9"/>
    <w:rsid w:val="005C0B9C"/>
    <w:rsid w:val="005C1024"/>
    <w:rsid w:val="005C1303"/>
    <w:rsid w:val="005C1516"/>
    <w:rsid w:val="005C19F0"/>
    <w:rsid w:val="005C23C9"/>
    <w:rsid w:val="005C294B"/>
    <w:rsid w:val="005C3F95"/>
    <w:rsid w:val="005C4455"/>
    <w:rsid w:val="005C6B34"/>
    <w:rsid w:val="005C6E5B"/>
    <w:rsid w:val="005C707B"/>
    <w:rsid w:val="005C775E"/>
    <w:rsid w:val="005D0EEC"/>
    <w:rsid w:val="005D1E92"/>
    <w:rsid w:val="005D1F42"/>
    <w:rsid w:val="005D269E"/>
    <w:rsid w:val="005D384E"/>
    <w:rsid w:val="005D3A0B"/>
    <w:rsid w:val="005D4390"/>
    <w:rsid w:val="005D46F9"/>
    <w:rsid w:val="005D51B3"/>
    <w:rsid w:val="005D5B66"/>
    <w:rsid w:val="005D62A2"/>
    <w:rsid w:val="005D6C89"/>
    <w:rsid w:val="005D73D4"/>
    <w:rsid w:val="005D7914"/>
    <w:rsid w:val="005D7C1C"/>
    <w:rsid w:val="005E04F1"/>
    <w:rsid w:val="005E103D"/>
    <w:rsid w:val="005E2837"/>
    <w:rsid w:val="005E2838"/>
    <w:rsid w:val="005E28C7"/>
    <w:rsid w:val="005E2C0E"/>
    <w:rsid w:val="005E2DCC"/>
    <w:rsid w:val="005E376F"/>
    <w:rsid w:val="005E3B9F"/>
    <w:rsid w:val="005E428F"/>
    <w:rsid w:val="005E4E1C"/>
    <w:rsid w:val="005E5137"/>
    <w:rsid w:val="005E5981"/>
    <w:rsid w:val="005E5EC8"/>
    <w:rsid w:val="005E6178"/>
    <w:rsid w:val="005E69C7"/>
    <w:rsid w:val="005E6C1A"/>
    <w:rsid w:val="005E6CD2"/>
    <w:rsid w:val="005E7001"/>
    <w:rsid w:val="005E78E1"/>
    <w:rsid w:val="005E7A38"/>
    <w:rsid w:val="005F01D7"/>
    <w:rsid w:val="005F04F3"/>
    <w:rsid w:val="005F0A87"/>
    <w:rsid w:val="005F123E"/>
    <w:rsid w:val="005F1987"/>
    <w:rsid w:val="005F1C77"/>
    <w:rsid w:val="005F2A00"/>
    <w:rsid w:val="005F3348"/>
    <w:rsid w:val="005F3758"/>
    <w:rsid w:val="005F3875"/>
    <w:rsid w:val="005F48B6"/>
    <w:rsid w:val="005F4E2C"/>
    <w:rsid w:val="005F540C"/>
    <w:rsid w:val="005F7A7A"/>
    <w:rsid w:val="00600369"/>
    <w:rsid w:val="00600834"/>
    <w:rsid w:val="006008DE"/>
    <w:rsid w:val="00600CDD"/>
    <w:rsid w:val="0060139E"/>
    <w:rsid w:val="00601A88"/>
    <w:rsid w:val="00601D97"/>
    <w:rsid w:val="00602364"/>
    <w:rsid w:val="0060267B"/>
    <w:rsid w:val="00603E82"/>
    <w:rsid w:val="00604777"/>
    <w:rsid w:val="00604977"/>
    <w:rsid w:val="006053AA"/>
    <w:rsid w:val="006057D5"/>
    <w:rsid w:val="006057FF"/>
    <w:rsid w:val="00605EF7"/>
    <w:rsid w:val="0060720A"/>
    <w:rsid w:val="0060722A"/>
    <w:rsid w:val="00607AD7"/>
    <w:rsid w:val="00610020"/>
    <w:rsid w:val="006103F3"/>
    <w:rsid w:val="00610575"/>
    <w:rsid w:val="0061067E"/>
    <w:rsid w:val="00610CB7"/>
    <w:rsid w:val="00611E95"/>
    <w:rsid w:val="006120D3"/>
    <w:rsid w:val="006123D6"/>
    <w:rsid w:val="00613711"/>
    <w:rsid w:val="0061508D"/>
    <w:rsid w:val="00615809"/>
    <w:rsid w:val="0061600C"/>
    <w:rsid w:val="0061744D"/>
    <w:rsid w:val="0061779C"/>
    <w:rsid w:val="006206BE"/>
    <w:rsid w:val="00620F5F"/>
    <w:rsid w:val="00621104"/>
    <w:rsid w:val="006212F1"/>
    <w:rsid w:val="00621482"/>
    <w:rsid w:val="00621866"/>
    <w:rsid w:val="00621931"/>
    <w:rsid w:val="00621C7C"/>
    <w:rsid w:val="0062254D"/>
    <w:rsid w:val="00622AE8"/>
    <w:rsid w:val="00622BE2"/>
    <w:rsid w:val="00622F2C"/>
    <w:rsid w:val="00623CEF"/>
    <w:rsid w:val="00624120"/>
    <w:rsid w:val="00624544"/>
    <w:rsid w:val="00624901"/>
    <w:rsid w:val="00625614"/>
    <w:rsid w:val="0062744C"/>
    <w:rsid w:val="00627550"/>
    <w:rsid w:val="0062773B"/>
    <w:rsid w:val="006305F7"/>
    <w:rsid w:val="00631201"/>
    <w:rsid w:val="006314CC"/>
    <w:rsid w:val="006315BD"/>
    <w:rsid w:val="00631688"/>
    <w:rsid w:val="0063199D"/>
    <w:rsid w:val="0063224B"/>
    <w:rsid w:val="00632AE1"/>
    <w:rsid w:val="006337C2"/>
    <w:rsid w:val="0063385F"/>
    <w:rsid w:val="00633DB5"/>
    <w:rsid w:val="0063417F"/>
    <w:rsid w:val="006346FF"/>
    <w:rsid w:val="00634D63"/>
    <w:rsid w:val="00634E2B"/>
    <w:rsid w:val="00634E49"/>
    <w:rsid w:val="00634ECC"/>
    <w:rsid w:val="00635CE4"/>
    <w:rsid w:val="006360A9"/>
    <w:rsid w:val="00636F1B"/>
    <w:rsid w:val="006400D9"/>
    <w:rsid w:val="00640203"/>
    <w:rsid w:val="00640E67"/>
    <w:rsid w:val="0064119B"/>
    <w:rsid w:val="00641586"/>
    <w:rsid w:val="00641818"/>
    <w:rsid w:val="0064245B"/>
    <w:rsid w:val="00642C86"/>
    <w:rsid w:val="00642D20"/>
    <w:rsid w:val="00642F1B"/>
    <w:rsid w:val="00642FEF"/>
    <w:rsid w:val="00643095"/>
    <w:rsid w:val="00643136"/>
    <w:rsid w:val="006431C5"/>
    <w:rsid w:val="00643256"/>
    <w:rsid w:val="0064399F"/>
    <w:rsid w:val="00643E4C"/>
    <w:rsid w:val="00643F84"/>
    <w:rsid w:val="006443B5"/>
    <w:rsid w:val="0064475A"/>
    <w:rsid w:val="00644A0E"/>
    <w:rsid w:val="0064506C"/>
    <w:rsid w:val="006452C1"/>
    <w:rsid w:val="00645D98"/>
    <w:rsid w:val="0064601B"/>
    <w:rsid w:val="006464D8"/>
    <w:rsid w:val="00646501"/>
    <w:rsid w:val="00646FC6"/>
    <w:rsid w:val="0065009E"/>
    <w:rsid w:val="0065046A"/>
    <w:rsid w:val="00650AFC"/>
    <w:rsid w:val="00650E81"/>
    <w:rsid w:val="0065189F"/>
    <w:rsid w:val="006520D0"/>
    <w:rsid w:val="006520D7"/>
    <w:rsid w:val="006532AF"/>
    <w:rsid w:val="00653568"/>
    <w:rsid w:val="00653D0F"/>
    <w:rsid w:val="00654743"/>
    <w:rsid w:val="006547CB"/>
    <w:rsid w:val="00654FF3"/>
    <w:rsid w:val="00655BFB"/>
    <w:rsid w:val="00655E76"/>
    <w:rsid w:val="0065600C"/>
    <w:rsid w:val="00656BC1"/>
    <w:rsid w:val="00657049"/>
    <w:rsid w:val="00657420"/>
    <w:rsid w:val="0065751A"/>
    <w:rsid w:val="00657619"/>
    <w:rsid w:val="00660448"/>
    <w:rsid w:val="00660743"/>
    <w:rsid w:val="00660987"/>
    <w:rsid w:val="00660AEE"/>
    <w:rsid w:val="00660BC0"/>
    <w:rsid w:val="0066173D"/>
    <w:rsid w:val="00661955"/>
    <w:rsid w:val="00661AF4"/>
    <w:rsid w:val="006621A1"/>
    <w:rsid w:val="00662B0B"/>
    <w:rsid w:val="00662F1F"/>
    <w:rsid w:val="00663A6A"/>
    <w:rsid w:val="00663B20"/>
    <w:rsid w:val="00663C01"/>
    <w:rsid w:val="00663C76"/>
    <w:rsid w:val="0066403C"/>
    <w:rsid w:val="00664180"/>
    <w:rsid w:val="00664F4D"/>
    <w:rsid w:val="00665103"/>
    <w:rsid w:val="00665294"/>
    <w:rsid w:val="00666C08"/>
    <w:rsid w:val="00667194"/>
    <w:rsid w:val="00667225"/>
    <w:rsid w:val="006701AF"/>
    <w:rsid w:val="00670216"/>
    <w:rsid w:val="00670A9C"/>
    <w:rsid w:val="0067173A"/>
    <w:rsid w:val="00671900"/>
    <w:rsid w:val="00671BE3"/>
    <w:rsid w:val="00673663"/>
    <w:rsid w:val="00673664"/>
    <w:rsid w:val="00673E10"/>
    <w:rsid w:val="00674160"/>
    <w:rsid w:val="0067524C"/>
    <w:rsid w:val="00675335"/>
    <w:rsid w:val="00676636"/>
    <w:rsid w:val="0067764F"/>
    <w:rsid w:val="00677908"/>
    <w:rsid w:val="00680447"/>
    <w:rsid w:val="00680709"/>
    <w:rsid w:val="00680EC8"/>
    <w:rsid w:val="0068261E"/>
    <w:rsid w:val="006827DF"/>
    <w:rsid w:val="00682884"/>
    <w:rsid w:val="00682C78"/>
    <w:rsid w:val="00683378"/>
    <w:rsid w:val="0068390B"/>
    <w:rsid w:val="006848F1"/>
    <w:rsid w:val="00684EB2"/>
    <w:rsid w:val="00684F27"/>
    <w:rsid w:val="006857E2"/>
    <w:rsid w:val="00685840"/>
    <w:rsid w:val="00685EA5"/>
    <w:rsid w:val="00686116"/>
    <w:rsid w:val="006863CD"/>
    <w:rsid w:val="00686637"/>
    <w:rsid w:val="00690070"/>
    <w:rsid w:val="00690292"/>
    <w:rsid w:val="00690677"/>
    <w:rsid w:val="00690773"/>
    <w:rsid w:val="00691325"/>
    <w:rsid w:val="00691DA8"/>
    <w:rsid w:val="006936E5"/>
    <w:rsid w:val="00693728"/>
    <w:rsid w:val="006944D4"/>
    <w:rsid w:val="00694598"/>
    <w:rsid w:val="00694A03"/>
    <w:rsid w:val="00696AC8"/>
    <w:rsid w:val="00696B38"/>
    <w:rsid w:val="00696E58"/>
    <w:rsid w:val="0069706F"/>
    <w:rsid w:val="00697864"/>
    <w:rsid w:val="00697B8D"/>
    <w:rsid w:val="006A15AC"/>
    <w:rsid w:val="006A219E"/>
    <w:rsid w:val="006A29A1"/>
    <w:rsid w:val="006A351E"/>
    <w:rsid w:val="006A36D3"/>
    <w:rsid w:val="006A3BC4"/>
    <w:rsid w:val="006A49BD"/>
    <w:rsid w:val="006A5027"/>
    <w:rsid w:val="006A5273"/>
    <w:rsid w:val="006A5367"/>
    <w:rsid w:val="006A56AF"/>
    <w:rsid w:val="006A58F6"/>
    <w:rsid w:val="006A5F49"/>
    <w:rsid w:val="006A6519"/>
    <w:rsid w:val="006A69D4"/>
    <w:rsid w:val="006A7C7F"/>
    <w:rsid w:val="006B07CD"/>
    <w:rsid w:val="006B1277"/>
    <w:rsid w:val="006B171A"/>
    <w:rsid w:val="006B1A90"/>
    <w:rsid w:val="006B1C8F"/>
    <w:rsid w:val="006B302E"/>
    <w:rsid w:val="006B35BF"/>
    <w:rsid w:val="006B3967"/>
    <w:rsid w:val="006B3AED"/>
    <w:rsid w:val="006B42CF"/>
    <w:rsid w:val="006B44EE"/>
    <w:rsid w:val="006B46BC"/>
    <w:rsid w:val="006B4907"/>
    <w:rsid w:val="006B4B41"/>
    <w:rsid w:val="006B4BB4"/>
    <w:rsid w:val="006B51AD"/>
    <w:rsid w:val="006B55FA"/>
    <w:rsid w:val="006B5EF0"/>
    <w:rsid w:val="006B64D1"/>
    <w:rsid w:val="006B667C"/>
    <w:rsid w:val="006B79C0"/>
    <w:rsid w:val="006B7BB8"/>
    <w:rsid w:val="006C0233"/>
    <w:rsid w:val="006C034B"/>
    <w:rsid w:val="006C04A0"/>
    <w:rsid w:val="006C04EE"/>
    <w:rsid w:val="006C0532"/>
    <w:rsid w:val="006C0678"/>
    <w:rsid w:val="006C091B"/>
    <w:rsid w:val="006C173C"/>
    <w:rsid w:val="006C1ABC"/>
    <w:rsid w:val="006C2415"/>
    <w:rsid w:val="006C37BD"/>
    <w:rsid w:val="006C423E"/>
    <w:rsid w:val="006C4C62"/>
    <w:rsid w:val="006C56F5"/>
    <w:rsid w:val="006C6A1C"/>
    <w:rsid w:val="006C6A6E"/>
    <w:rsid w:val="006C6BCA"/>
    <w:rsid w:val="006C6F60"/>
    <w:rsid w:val="006C728A"/>
    <w:rsid w:val="006C7D36"/>
    <w:rsid w:val="006D1731"/>
    <w:rsid w:val="006D245E"/>
    <w:rsid w:val="006D2A41"/>
    <w:rsid w:val="006D36E1"/>
    <w:rsid w:val="006D38E1"/>
    <w:rsid w:val="006D4131"/>
    <w:rsid w:val="006D4EA5"/>
    <w:rsid w:val="006D5575"/>
    <w:rsid w:val="006D584A"/>
    <w:rsid w:val="006D6BE7"/>
    <w:rsid w:val="006D7EB6"/>
    <w:rsid w:val="006E0BFE"/>
    <w:rsid w:val="006E1C35"/>
    <w:rsid w:val="006E1D38"/>
    <w:rsid w:val="006E26FD"/>
    <w:rsid w:val="006E2BE0"/>
    <w:rsid w:val="006E3A9E"/>
    <w:rsid w:val="006E3BF5"/>
    <w:rsid w:val="006E3D41"/>
    <w:rsid w:val="006E6767"/>
    <w:rsid w:val="006E6F04"/>
    <w:rsid w:val="006F01B1"/>
    <w:rsid w:val="006F0236"/>
    <w:rsid w:val="006F19F1"/>
    <w:rsid w:val="006F1D44"/>
    <w:rsid w:val="006F26F8"/>
    <w:rsid w:val="006F299B"/>
    <w:rsid w:val="006F2B58"/>
    <w:rsid w:val="006F2D38"/>
    <w:rsid w:val="006F3204"/>
    <w:rsid w:val="006F3AE9"/>
    <w:rsid w:val="006F4FCE"/>
    <w:rsid w:val="006F5751"/>
    <w:rsid w:val="006F5C71"/>
    <w:rsid w:val="006F6189"/>
    <w:rsid w:val="006F655D"/>
    <w:rsid w:val="006F6784"/>
    <w:rsid w:val="006F721C"/>
    <w:rsid w:val="006F7353"/>
    <w:rsid w:val="006F7751"/>
    <w:rsid w:val="007001C5"/>
    <w:rsid w:val="00700318"/>
    <w:rsid w:val="00700795"/>
    <w:rsid w:val="00700892"/>
    <w:rsid w:val="00701612"/>
    <w:rsid w:val="00701E0C"/>
    <w:rsid w:val="00701F17"/>
    <w:rsid w:val="00703267"/>
    <w:rsid w:val="00704918"/>
    <w:rsid w:val="0070591A"/>
    <w:rsid w:val="00706CAE"/>
    <w:rsid w:val="00707611"/>
    <w:rsid w:val="0071014E"/>
    <w:rsid w:val="007101CD"/>
    <w:rsid w:val="00711A5F"/>
    <w:rsid w:val="00711EF5"/>
    <w:rsid w:val="00714400"/>
    <w:rsid w:val="00714890"/>
    <w:rsid w:val="00714C61"/>
    <w:rsid w:val="00714FF3"/>
    <w:rsid w:val="00715467"/>
    <w:rsid w:val="00715C98"/>
    <w:rsid w:val="00716190"/>
    <w:rsid w:val="007164AF"/>
    <w:rsid w:val="007166D6"/>
    <w:rsid w:val="00716820"/>
    <w:rsid w:val="00717BB0"/>
    <w:rsid w:val="00717F58"/>
    <w:rsid w:val="00720227"/>
    <w:rsid w:val="00720AE9"/>
    <w:rsid w:val="00721B90"/>
    <w:rsid w:val="00721F5D"/>
    <w:rsid w:val="00722DB7"/>
    <w:rsid w:val="00722EC4"/>
    <w:rsid w:val="00723B8B"/>
    <w:rsid w:val="007256CE"/>
    <w:rsid w:val="00725790"/>
    <w:rsid w:val="00726B79"/>
    <w:rsid w:val="00726EDC"/>
    <w:rsid w:val="00727079"/>
    <w:rsid w:val="007276FD"/>
    <w:rsid w:val="007309A1"/>
    <w:rsid w:val="00731771"/>
    <w:rsid w:val="007318D5"/>
    <w:rsid w:val="00732634"/>
    <w:rsid w:val="007327B0"/>
    <w:rsid w:val="00732B23"/>
    <w:rsid w:val="00732E2C"/>
    <w:rsid w:val="00732E4B"/>
    <w:rsid w:val="007330C5"/>
    <w:rsid w:val="00733C7A"/>
    <w:rsid w:val="00734EA1"/>
    <w:rsid w:val="007367A7"/>
    <w:rsid w:val="007373B1"/>
    <w:rsid w:val="00737DA9"/>
    <w:rsid w:val="0074028A"/>
    <w:rsid w:val="00740426"/>
    <w:rsid w:val="007409D8"/>
    <w:rsid w:val="00740CAB"/>
    <w:rsid w:val="00741274"/>
    <w:rsid w:val="007418ED"/>
    <w:rsid w:val="007419B5"/>
    <w:rsid w:val="00742319"/>
    <w:rsid w:val="007427DF"/>
    <w:rsid w:val="007438D3"/>
    <w:rsid w:val="00743A22"/>
    <w:rsid w:val="00744164"/>
    <w:rsid w:val="007443DF"/>
    <w:rsid w:val="00744495"/>
    <w:rsid w:val="007448BF"/>
    <w:rsid w:val="00744BA8"/>
    <w:rsid w:val="007455F2"/>
    <w:rsid w:val="0074594E"/>
    <w:rsid w:val="007459D5"/>
    <w:rsid w:val="00746150"/>
    <w:rsid w:val="007463B5"/>
    <w:rsid w:val="007467D0"/>
    <w:rsid w:val="00746882"/>
    <w:rsid w:val="0074694E"/>
    <w:rsid w:val="00746A81"/>
    <w:rsid w:val="0074723D"/>
    <w:rsid w:val="00747CFE"/>
    <w:rsid w:val="00750098"/>
    <w:rsid w:val="007510A6"/>
    <w:rsid w:val="007511A4"/>
    <w:rsid w:val="00751E88"/>
    <w:rsid w:val="00752022"/>
    <w:rsid w:val="0075221B"/>
    <w:rsid w:val="007525FA"/>
    <w:rsid w:val="00752F1A"/>
    <w:rsid w:val="007534CC"/>
    <w:rsid w:val="007536BB"/>
    <w:rsid w:val="0075387B"/>
    <w:rsid w:val="00753F35"/>
    <w:rsid w:val="00754B4F"/>
    <w:rsid w:val="00755783"/>
    <w:rsid w:val="00755C26"/>
    <w:rsid w:val="007560D1"/>
    <w:rsid w:val="00756B67"/>
    <w:rsid w:val="0075756E"/>
    <w:rsid w:val="0075777B"/>
    <w:rsid w:val="00757D7B"/>
    <w:rsid w:val="00760153"/>
    <w:rsid w:val="00760464"/>
    <w:rsid w:val="0076149F"/>
    <w:rsid w:val="0076236B"/>
    <w:rsid w:val="007632B0"/>
    <w:rsid w:val="007632E9"/>
    <w:rsid w:val="00763DF4"/>
    <w:rsid w:val="00763DF5"/>
    <w:rsid w:val="00764116"/>
    <w:rsid w:val="00764385"/>
    <w:rsid w:val="007645AB"/>
    <w:rsid w:val="007645F8"/>
    <w:rsid w:val="00765127"/>
    <w:rsid w:val="00765B10"/>
    <w:rsid w:val="00766668"/>
    <w:rsid w:val="00766728"/>
    <w:rsid w:val="00767443"/>
    <w:rsid w:val="0076745F"/>
    <w:rsid w:val="00767681"/>
    <w:rsid w:val="00770799"/>
    <w:rsid w:val="00770A4C"/>
    <w:rsid w:val="007717EB"/>
    <w:rsid w:val="0077230D"/>
    <w:rsid w:val="00773938"/>
    <w:rsid w:val="00773A6D"/>
    <w:rsid w:val="00773C24"/>
    <w:rsid w:val="00773C4B"/>
    <w:rsid w:val="0077428C"/>
    <w:rsid w:val="0077481C"/>
    <w:rsid w:val="00775069"/>
    <w:rsid w:val="007754D9"/>
    <w:rsid w:val="007759AA"/>
    <w:rsid w:val="00775BE8"/>
    <w:rsid w:val="00775FAE"/>
    <w:rsid w:val="00776097"/>
    <w:rsid w:val="0077673F"/>
    <w:rsid w:val="00776B5A"/>
    <w:rsid w:val="00776C15"/>
    <w:rsid w:val="0077726E"/>
    <w:rsid w:val="00777568"/>
    <w:rsid w:val="00780E22"/>
    <w:rsid w:val="007820DB"/>
    <w:rsid w:val="00782264"/>
    <w:rsid w:val="0078250E"/>
    <w:rsid w:val="00783210"/>
    <w:rsid w:val="00783B58"/>
    <w:rsid w:val="00783B75"/>
    <w:rsid w:val="00784052"/>
    <w:rsid w:val="007844BC"/>
    <w:rsid w:val="007858B2"/>
    <w:rsid w:val="00785963"/>
    <w:rsid w:val="00785D1E"/>
    <w:rsid w:val="007864BE"/>
    <w:rsid w:val="00786DB9"/>
    <w:rsid w:val="00787459"/>
    <w:rsid w:val="00787EC5"/>
    <w:rsid w:val="00790730"/>
    <w:rsid w:val="00790DFB"/>
    <w:rsid w:val="00790F76"/>
    <w:rsid w:val="00791EC7"/>
    <w:rsid w:val="007922A5"/>
    <w:rsid w:val="00792362"/>
    <w:rsid w:val="0079244F"/>
    <w:rsid w:val="007925C7"/>
    <w:rsid w:val="00793257"/>
    <w:rsid w:val="00793937"/>
    <w:rsid w:val="00793B1C"/>
    <w:rsid w:val="0079467F"/>
    <w:rsid w:val="0079575B"/>
    <w:rsid w:val="00796142"/>
    <w:rsid w:val="0079645A"/>
    <w:rsid w:val="00796F21"/>
    <w:rsid w:val="007977B2"/>
    <w:rsid w:val="007A00CD"/>
    <w:rsid w:val="007A048E"/>
    <w:rsid w:val="007A184D"/>
    <w:rsid w:val="007A1BBE"/>
    <w:rsid w:val="007A2198"/>
    <w:rsid w:val="007A25C0"/>
    <w:rsid w:val="007A2635"/>
    <w:rsid w:val="007A27A7"/>
    <w:rsid w:val="007A3152"/>
    <w:rsid w:val="007A32AC"/>
    <w:rsid w:val="007A47B9"/>
    <w:rsid w:val="007A4C70"/>
    <w:rsid w:val="007A4FDC"/>
    <w:rsid w:val="007A5D6D"/>
    <w:rsid w:val="007A62D9"/>
    <w:rsid w:val="007A728D"/>
    <w:rsid w:val="007A7C58"/>
    <w:rsid w:val="007B08D3"/>
    <w:rsid w:val="007B1E05"/>
    <w:rsid w:val="007B2F5A"/>
    <w:rsid w:val="007B36D6"/>
    <w:rsid w:val="007B3B03"/>
    <w:rsid w:val="007B4673"/>
    <w:rsid w:val="007B5E4E"/>
    <w:rsid w:val="007B6691"/>
    <w:rsid w:val="007B68AC"/>
    <w:rsid w:val="007B6A91"/>
    <w:rsid w:val="007B6C17"/>
    <w:rsid w:val="007B6FAC"/>
    <w:rsid w:val="007B765C"/>
    <w:rsid w:val="007C0AD1"/>
    <w:rsid w:val="007C0CD0"/>
    <w:rsid w:val="007C21A1"/>
    <w:rsid w:val="007C2483"/>
    <w:rsid w:val="007C44F0"/>
    <w:rsid w:val="007C4DED"/>
    <w:rsid w:val="007C4FCF"/>
    <w:rsid w:val="007C56D0"/>
    <w:rsid w:val="007C56E5"/>
    <w:rsid w:val="007C5884"/>
    <w:rsid w:val="007C642B"/>
    <w:rsid w:val="007C6BF2"/>
    <w:rsid w:val="007C6FD9"/>
    <w:rsid w:val="007C7941"/>
    <w:rsid w:val="007C7A81"/>
    <w:rsid w:val="007C7B1F"/>
    <w:rsid w:val="007C7F11"/>
    <w:rsid w:val="007C7F41"/>
    <w:rsid w:val="007C7F83"/>
    <w:rsid w:val="007D02E7"/>
    <w:rsid w:val="007D047C"/>
    <w:rsid w:val="007D0644"/>
    <w:rsid w:val="007D16E8"/>
    <w:rsid w:val="007D1F72"/>
    <w:rsid w:val="007D242A"/>
    <w:rsid w:val="007D28FB"/>
    <w:rsid w:val="007D2C23"/>
    <w:rsid w:val="007D2D06"/>
    <w:rsid w:val="007D2E2F"/>
    <w:rsid w:val="007D2E7B"/>
    <w:rsid w:val="007D351A"/>
    <w:rsid w:val="007D3E8A"/>
    <w:rsid w:val="007D4986"/>
    <w:rsid w:val="007D4B82"/>
    <w:rsid w:val="007D4FF6"/>
    <w:rsid w:val="007D592F"/>
    <w:rsid w:val="007D59C5"/>
    <w:rsid w:val="007D60F2"/>
    <w:rsid w:val="007D6252"/>
    <w:rsid w:val="007D62AF"/>
    <w:rsid w:val="007D68EC"/>
    <w:rsid w:val="007D6AD2"/>
    <w:rsid w:val="007D6D7C"/>
    <w:rsid w:val="007D73EC"/>
    <w:rsid w:val="007D7E6E"/>
    <w:rsid w:val="007E0A73"/>
    <w:rsid w:val="007E0FAE"/>
    <w:rsid w:val="007E102F"/>
    <w:rsid w:val="007E128D"/>
    <w:rsid w:val="007E3A19"/>
    <w:rsid w:val="007E597E"/>
    <w:rsid w:val="007E60F4"/>
    <w:rsid w:val="007E6435"/>
    <w:rsid w:val="007E66FB"/>
    <w:rsid w:val="007E7529"/>
    <w:rsid w:val="007E7DCB"/>
    <w:rsid w:val="007F114A"/>
    <w:rsid w:val="007F1C87"/>
    <w:rsid w:val="007F1F8E"/>
    <w:rsid w:val="007F202B"/>
    <w:rsid w:val="007F2330"/>
    <w:rsid w:val="007F2A20"/>
    <w:rsid w:val="007F3246"/>
    <w:rsid w:val="007F4314"/>
    <w:rsid w:val="007F4578"/>
    <w:rsid w:val="007F5038"/>
    <w:rsid w:val="007F53A0"/>
    <w:rsid w:val="007F5DE9"/>
    <w:rsid w:val="007F61FE"/>
    <w:rsid w:val="007F760D"/>
    <w:rsid w:val="007F778A"/>
    <w:rsid w:val="00800076"/>
    <w:rsid w:val="008008FD"/>
    <w:rsid w:val="00800E9F"/>
    <w:rsid w:val="00801108"/>
    <w:rsid w:val="00801664"/>
    <w:rsid w:val="008028A6"/>
    <w:rsid w:val="00803F2F"/>
    <w:rsid w:val="008054CB"/>
    <w:rsid w:val="00805E4E"/>
    <w:rsid w:val="00806AD5"/>
    <w:rsid w:val="00806CF9"/>
    <w:rsid w:val="008074B1"/>
    <w:rsid w:val="0080763B"/>
    <w:rsid w:val="00807CD2"/>
    <w:rsid w:val="00810596"/>
    <w:rsid w:val="008106D3"/>
    <w:rsid w:val="00811788"/>
    <w:rsid w:val="008117B4"/>
    <w:rsid w:val="008118D1"/>
    <w:rsid w:val="0081202C"/>
    <w:rsid w:val="008122FC"/>
    <w:rsid w:val="008124F5"/>
    <w:rsid w:val="0081317A"/>
    <w:rsid w:val="008135B8"/>
    <w:rsid w:val="00813995"/>
    <w:rsid w:val="00815A6F"/>
    <w:rsid w:val="00815DBE"/>
    <w:rsid w:val="0081643C"/>
    <w:rsid w:val="00816807"/>
    <w:rsid w:val="00816E4B"/>
    <w:rsid w:val="008170B9"/>
    <w:rsid w:val="008170D7"/>
    <w:rsid w:val="00817F74"/>
    <w:rsid w:val="00820038"/>
    <w:rsid w:val="00820B9F"/>
    <w:rsid w:val="00821191"/>
    <w:rsid w:val="00821653"/>
    <w:rsid w:val="00821852"/>
    <w:rsid w:val="00821A26"/>
    <w:rsid w:val="00821E92"/>
    <w:rsid w:val="008230D6"/>
    <w:rsid w:val="008234A9"/>
    <w:rsid w:val="008239AF"/>
    <w:rsid w:val="00823F1A"/>
    <w:rsid w:val="00824254"/>
    <w:rsid w:val="00824BD7"/>
    <w:rsid w:val="00825CBF"/>
    <w:rsid w:val="00826094"/>
    <w:rsid w:val="00826319"/>
    <w:rsid w:val="008268F6"/>
    <w:rsid w:val="008269FA"/>
    <w:rsid w:val="00826CA6"/>
    <w:rsid w:val="00826F72"/>
    <w:rsid w:val="008270A3"/>
    <w:rsid w:val="008278A5"/>
    <w:rsid w:val="008279A5"/>
    <w:rsid w:val="008301E2"/>
    <w:rsid w:val="00830661"/>
    <w:rsid w:val="00830F06"/>
    <w:rsid w:val="00831688"/>
    <w:rsid w:val="00832508"/>
    <w:rsid w:val="0083267B"/>
    <w:rsid w:val="00833A56"/>
    <w:rsid w:val="00833BDD"/>
    <w:rsid w:val="00834597"/>
    <w:rsid w:val="00834653"/>
    <w:rsid w:val="008353D4"/>
    <w:rsid w:val="008355BF"/>
    <w:rsid w:val="008359B6"/>
    <w:rsid w:val="00836081"/>
    <w:rsid w:val="008364D8"/>
    <w:rsid w:val="008368AF"/>
    <w:rsid w:val="00836C2C"/>
    <w:rsid w:val="00836D46"/>
    <w:rsid w:val="00836EC0"/>
    <w:rsid w:val="00836EE0"/>
    <w:rsid w:val="00837564"/>
    <w:rsid w:val="00837A80"/>
    <w:rsid w:val="00837D12"/>
    <w:rsid w:val="00837F7F"/>
    <w:rsid w:val="00837FBD"/>
    <w:rsid w:val="00840659"/>
    <w:rsid w:val="00840CE9"/>
    <w:rsid w:val="00841A5F"/>
    <w:rsid w:val="00841F1D"/>
    <w:rsid w:val="008421EA"/>
    <w:rsid w:val="0084223B"/>
    <w:rsid w:val="008423BD"/>
    <w:rsid w:val="0084288B"/>
    <w:rsid w:val="00842F49"/>
    <w:rsid w:val="00844215"/>
    <w:rsid w:val="00844D90"/>
    <w:rsid w:val="008456DD"/>
    <w:rsid w:val="00845702"/>
    <w:rsid w:val="00846635"/>
    <w:rsid w:val="00846B97"/>
    <w:rsid w:val="00846E1A"/>
    <w:rsid w:val="00847416"/>
    <w:rsid w:val="00847698"/>
    <w:rsid w:val="0084771E"/>
    <w:rsid w:val="008506B3"/>
    <w:rsid w:val="008508A3"/>
    <w:rsid w:val="0085096C"/>
    <w:rsid w:val="00850FB2"/>
    <w:rsid w:val="00851061"/>
    <w:rsid w:val="00853920"/>
    <w:rsid w:val="00853C31"/>
    <w:rsid w:val="00854151"/>
    <w:rsid w:val="008543D7"/>
    <w:rsid w:val="008548BE"/>
    <w:rsid w:val="0085495E"/>
    <w:rsid w:val="008549DB"/>
    <w:rsid w:val="00854A27"/>
    <w:rsid w:val="008554F5"/>
    <w:rsid w:val="00855827"/>
    <w:rsid w:val="00855B30"/>
    <w:rsid w:val="00855D84"/>
    <w:rsid w:val="00855D89"/>
    <w:rsid w:val="008571E4"/>
    <w:rsid w:val="008572EC"/>
    <w:rsid w:val="0085754A"/>
    <w:rsid w:val="00857918"/>
    <w:rsid w:val="00857AB0"/>
    <w:rsid w:val="00861178"/>
    <w:rsid w:val="00861269"/>
    <w:rsid w:val="008614F0"/>
    <w:rsid w:val="0086215C"/>
    <w:rsid w:val="00862517"/>
    <w:rsid w:val="00862C83"/>
    <w:rsid w:val="00862D65"/>
    <w:rsid w:val="00863E2F"/>
    <w:rsid w:val="0086428E"/>
    <w:rsid w:val="0086487B"/>
    <w:rsid w:val="00864D11"/>
    <w:rsid w:val="00866398"/>
    <w:rsid w:val="00866C14"/>
    <w:rsid w:val="00866D26"/>
    <w:rsid w:val="00866FFA"/>
    <w:rsid w:val="00867324"/>
    <w:rsid w:val="00867F79"/>
    <w:rsid w:val="00871C25"/>
    <w:rsid w:val="00872077"/>
    <w:rsid w:val="008722AC"/>
    <w:rsid w:val="0087243A"/>
    <w:rsid w:val="0087259E"/>
    <w:rsid w:val="00872C75"/>
    <w:rsid w:val="00873836"/>
    <w:rsid w:val="00873A9D"/>
    <w:rsid w:val="008744B1"/>
    <w:rsid w:val="00874666"/>
    <w:rsid w:val="0087497D"/>
    <w:rsid w:val="00874C79"/>
    <w:rsid w:val="008756D1"/>
    <w:rsid w:val="0087593B"/>
    <w:rsid w:val="008759C5"/>
    <w:rsid w:val="008767C9"/>
    <w:rsid w:val="008768C6"/>
    <w:rsid w:val="00876EAD"/>
    <w:rsid w:val="00877188"/>
    <w:rsid w:val="00877EBF"/>
    <w:rsid w:val="008808F2"/>
    <w:rsid w:val="00880A24"/>
    <w:rsid w:val="008817C5"/>
    <w:rsid w:val="0088192E"/>
    <w:rsid w:val="00881AAA"/>
    <w:rsid w:val="008822BB"/>
    <w:rsid w:val="008822D3"/>
    <w:rsid w:val="0088350C"/>
    <w:rsid w:val="008839C8"/>
    <w:rsid w:val="00883C3B"/>
    <w:rsid w:val="008846E5"/>
    <w:rsid w:val="00884C4E"/>
    <w:rsid w:val="00884E26"/>
    <w:rsid w:val="00884FC6"/>
    <w:rsid w:val="00885025"/>
    <w:rsid w:val="0088531F"/>
    <w:rsid w:val="00885882"/>
    <w:rsid w:val="00885B03"/>
    <w:rsid w:val="00886675"/>
    <w:rsid w:val="00886987"/>
    <w:rsid w:val="00886F9D"/>
    <w:rsid w:val="00887054"/>
    <w:rsid w:val="00887CFF"/>
    <w:rsid w:val="00890BF4"/>
    <w:rsid w:val="00891029"/>
    <w:rsid w:val="00891886"/>
    <w:rsid w:val="00891B32"/>
    <w:rsid w:val="00891E69"/>
    <w:rsid w:val="00892684"/>
    <w:rsid w:val="00892E62"/>
    <w:rsid w:val="008935E3"/>
    <w:rsid w:val="00893B69"/>
    <w:rsid w:val="00895425"/>
    <w:rsid w:val="00895A4A"/>
    <w:rsid w:val="00895B32"/>
    <w:rsid w:val="00896168"/>
    <w:rsid w:val="00896270"/>
    <w:rsid w:val="0089628E"/>
    <w:rsid w:val="00896766"/>
    <w:rsid w:val="008A0814"/>
    <w:rsid w:val="008A08B0"/>
    <w:rsid w:val="008A0EFE"/>
    <w:rsid w:val="008A135A"/>
    <w:rsid w:val="008A19AD"/>
    <w:rsid w:val="008A1BDD"/>
    <w:rsid w:val="008A1DA7"/>
    <w:rsid w:val="008A1ED9"/>
    <w:rsid w:val="008A1FB7"/>
    <w:rsid w:val="008A22BA"/>
    <w:rsid w:val="008A24EE"/>
    <w:rsid w:val="008A28B1"/>
    <w:rsid w:val="008A3F3B"/>
    <w:rsid w:val="008A4371"/>
    <w:rsid w:val="008A4599"/>
    <w:rsid w:val="008A45EA"/>
    <w:rsid w:val="008A50CA"/>
    <w:rsid w:val="008A5161"/>
    <w:rsid w:val="008A5363"/>
    <w:rsid w:val="008A560F"/>
    <w:rsid w:val="008A62DC"/>
    <w:rsid w:val="008A69AB"/>
    <w:rsid w:val="008A6CDC"/>
    <w:rsid w:val="008A7BA7"/>
    <w:rsid w:val="008A7EE8"/>
    <w:rsid w:val="008A7F00"/>
    <w:rsid w:val="008B0D87"/>
    <w:rsid w:val="008B129D"/>
    <w:rsid w:val="008B139D"/>
    <w:rsid w:val="008B13EC"/>
    <w:rsid w:val="008B14AC"/>
    <w:rsid w:val="008B1590"/>
    <w:rsid w:val="008B1975"/>
    <w:rsid w:val="008B1988"/>
    <w:rsid w:val="008B20B3"/>
    <w:rsid w:val="008B2206"/>
    <w:rsid w:val="008B2326"/>
    <w:rsid w:val="008B2B05"/>
    <w:rsid w:val="008B34C3"/>
    <w:rsid w:val="008B3505"/>
    <w:rsid w:val="008B38DD"/>
    <w:rsid w:val="008B3A1B"/>
    <w:rsid w:val="008B3CB6"/>
    <w:rsid w:val="008B405B"/>
    <w:rsid w:val="008B42E2"/>
    <w:rsid w:val="008B4522"/>
    <w:rsid w:val="008B4786"/>
    <w:rsid w:val="008B4DD6"/>
    <w:rsid w:val="008B51D0"/>
    <w:rsid w:val="008B55C4"/>
    <w:rsid w:val="008B5C2B"/>
    <w:rsid w:val="008B5E84"/>
    <w:rsid w:val="008B5E92"/>
    <w:rsid w:val="008B62DC"/>
    <w:rsid w:val="008B6F06"/>
    <w:rsid w:val="008B7268"/>
    <w:rsid w:val="008B7AFB"/>
    <w:rsid w:val="008B7DF2"/>
    <w:rsid w:val="008C0CDC"/>
    <w:rsid w:val="008C0F73"/>
    <w:rsid w:val="008C1468"/>
    <w:rsid w:val="008C20A4"/>
    <w:rsid w:val="008C2BBA"/>
    <w:rsid w:val="008C35D9"/>
    <w:rsid w:val="008C3AAB"/>
    <w:rsid w:val="008C3B94"/>
    <w:rsid w:val="008C40C8"/>
    <w:rsid w:val="008C48CA"/>
    <w:rsid w:val="008C4AF1"/>
    <w:rsid w:val="008C57B3"/>
    <w:rsid w:val="008C5955"/>
    <w:rsid w:val="008C5A3C"/>
    <w:rsid w:val="008C5DC9"/>
    <w:rsid w:val="008C6536"/>
    <w:rsid w:val="008C65BF"/>
    <w:rsid w:val="008C7451"/>
    <w:rsid w:val="008C771E"/>
    <w:rsid w:val="008D0AED"/>
    <w:rsid w:val="008D0F43"/>
    <w:rsid w:val="008D171B"/>
    <w:rsid w:val="008D1C9A"/>
    <w:rsid w:val="008D20F8"/>
    <w:rsid w:val="008D2ECE"/>
    <w:rsid w:val="008D4408"/>
    <w:rsid w:val="008D4A3F"/>
    <w:rsid w:val="008D4BF9"/>
    <w:rsid w:val="008D62A6"/>
    <w:rsid w:val="008D657A"/>
    <w:rsid w:val="008D68FE"/>
    <w:rsid w:val="008D7362"/>
    <w:rsid w:val="008D74E9"/>
    <w:rsid w:val="008D7F1E"/>
    <w:rsid w:val="008E01C6"/>
    <w:rsid w:val="008E0254"/>
    <w:rsid w:val="008E06B5"/>
    <w:rsid w:val="008E0D0C"/>
    <w:rsid w:val="008E1CDC"/>
    <w:rsid w:val="008E2F77"/>
    <w:rsid w:val="008E356E"/>
    <w:rsid w:val="008E394C"/>
    <w:rsid w:val="008E39A5"/>
    <w:rsid w:val="008E3D59"/>
    <w:rsid w:val="008E40A0"/>
    <w:rsid w:val="008E41B8"/>
    <w:rsid w:val="008E4214"/>
    <w:rsid w:val="008E534F"/>
    <w:rsid w:val="008E53A5"/>
    <w:rsid w:val="008E55A1"/>
    <w:rsid w:val="008E6448"/>
    <w:rsid w:val="008E6579"/>
    <w:rsid w:val="008E7D41"/>
    <w:rsid w:val="008F043F"/>
    <w:rsid w:val="008F067A"/>
    <w:rsid w:val="008F06EE"/>
    <w:rsid w:val="008F0769"/>
    <w:rsid w:val="008F0B3E"/>
    <w:rsid w:val="008F0BBE"/>
    <w:rsid w:val="008F122D"/>
    <w:rsid w:val="008F22F0"/>
    <w:rsid w:val="008F259E"/>
    <w:rsid w:val="008F3900"/>
    <w:rsid w:val="008F41CD"/>
    <w:rsid w:val="008F4717"/>
    <w:rsid w:val="008F473D"/>
    <w:rsid w:val="008F4B9E"/>
    <w:rsid w:val="008F551C"/>
    <w:rsid w:val="008F57FE"/>
    <w:rsid w:val="008F5947"/>
    <w:rsid w:val="008F706B"/>
    <w:rsid w:val="008F7260"/>
    <w:rsid w:val="008F73BB"/>
    <w:rsid w:val="008F7E9D"/>
    <w:rsid w:val="009002AB"/>
    <w:rsid w:val="009002C8"/>
    <w:rsid w:val="009011BE"/>
    <w:rsid w:val="00901704"/>
    <w:rsid w:val="00901B0A"/>
    <w:rsid w:val="00902B58"/>
    <w:rsid w:val="00902D7F"/>
    <w:rsid w:val="00903A66"/>
    <w:rsid w:val="00903CD7"/>
    <w:rsid w:val="009040FE"/>
    <w:rsid w:val="00904C44"/>
    <w:rsid w:val="00904EC6"/>
    <w:rsid w:val="0090526E"/>
    <w:rsid w:val="00905876"/>
    <w:rsid w:val="0090595E"/>
    <w:rsid w:val="00905D05"/>
    <w:rsid w:val="00905D7F"/>
    <w:rsid w:val="0090641E"/>
    <w:rsid w:val="009066DB"/>
    <w:rsid w:val="00906DDE"/>
    <w:rsid w:val="00910631"/>
    <w:rsid w:val="00910D9C"/>
    <w:rsid w:val="0091168C"/>
    <w:rsid w:val="0091188C"/>
    <w:rsid w:val="00911895"/>
    <w:rsid w:val="00911F30"/>
    <w:rsid w:val="00912448"/>
    <w:rsid w:val="00912774"/>
    <w:rsid w:val="00912C80"/>
    <w:rsid w:val="009132CD"/>
    <w:rsid w:val="00913810"/>
    <w:rsid w:val="009140CC"/>
    <w:rsid w:val="00915094"/>
    <w:rsid w:val="00916193"/>
    <w:rsid w:val="0091670D"/>
    <w:rsid w:val="009168A0"/>
    <w:rsid w:val="00916B76"/>
    <w:rsid w:val="00916CB1"/>
    <w:rsid w:val="009200E1"/>
    <w:rsid w:val="00920477"/>
    <w:rsid w:val="009205AE"/>
    <w:rsid w:val="00920D8E"/>
    <w:rsid w:val="00920DDC"/>
    <w:rsid w:val="0092138D"/>
    <w:rsid w:val="00921416"/>
    <w:rsid w:val="00921615"/>
    <w:rsid w:val="0092237C"/>
    <w:rsid w:val="00922488"/>
    <w:rsid w:val="00922CDC"/>
    <w:rsid w:val="009230BB"/>
    <w:rsid w:val="00923579"/>
    <w:rsid w:val="00923C64"/>
    <w:rsid w:val="00924B0F"/>
    <w:rsid w:val="00924EFA"/>
    <w:rsid w:val="009251F6"/>
    <w:rsid w:val="00925F45"/>
    <w:rsid w:val="0092646D"/>
    <w:rsid w:val="009272E0"/>
    <w:rsid w:val="00930108"/>
    <w:rsid w:val="00930758"/>
    <w:rsid w:val="00931CF8"/>
    <w:rsid w:val="00931D79"/>
    <w:rsid w:val="00932E51"/>
    <w:rsid w:val="00932EC9"/>
    <w:rsid w:val="00932EDC"/>
    <w:rsid w:val="00933211"/>
    <w:rsid w:val="0093409E"/>
    <w:rsid w:val="00934C68"/>
    <w:rsid w:val="00934D78"/>
    <w:rsid w:val="00934D94"/>
    <w:rsid w:val="00934F33"/>
    <w:rsid w:val="009352BE"/>
    <w:rsid w:val="00935441"/>
    <w:rsid w:val="00935AAF"/>
    <w:rsid w:val="009368B4"/>
    <w:rsid w:val="009370C9"/>
    <w:rsid w:val="009374EE"/>
    <w:rsid w:val="00940680"/>
    <w:rsid w:val="00940E19"/>
    <w:rsid w:val="0094273D"/>
    <w:rsid w:val="00942A32"/>
    <w:rsid w:val="00943E97"/>
    <w:rsid w:val="00944172"/>
    <w:rsid w:val="009441B8"/>
    <w:rsid w:val="009441C4"/>
    <w:rsid w:val="0094488F"/>
    <w:rsid w:val="0094569F"/>
    <w:rsid w:val="00945C65"/>
    <w:rsid w:val="00946ADD"/>
    <w:rsid w:val="00946D49"/>
    <w:rsid w:val="009471E3"/>
    <w:rsid w:val="0094734C"/>
    <w:rsid w:val="00952AAB"/>
    <w:rsid w:val="00952AAD"/>
    <w:rsid w:val="00952CE7"/>
    <w:rsid w:val="009537F1"/>
    <w:rsid w:val="0095384C"/>
    <w:rsid w:val="00954189"/>
    <w:rsid w:val="00954BEA"/>
    <w:rsid w:val="0095501D"/>
    <w:rsid w:val="00955026"/>
    <w:rsid w:val="00955BC2"/>
    <w:rsid w:val="009565EE"/>
    <w:rsid w:val="00956CCA"/>
    <w:rsid w:val="00957730"/>
    <w:rsid w:val="009579D7"/>
    <w:rsid w:val="0096060E"/>
    <w:rsid w:val="00960F21"/>
    <w:rsid w:val="00960F6E"/>
    <w:rsid w:val="00960FCB"/>
    <w:rsid w:val="009612BD"/>
    <w:rsid w:val="009618CB"/>
    <w:rsid w:val="00961CBC"/>
    <w:rsid w:val="00963ACB"/>
    <w:rsid w:val="00963F48"/>
    <w:rsid w:val="0096469F"/>
    <w:rsid w:val="009649F7"/>
    <w:rsid w:val="00964C77"/>
    <w:rsid w:val="00964E7C"/>
    <w:rsid w:val="009653E6"/>
    <w:rsid w:val="00966734"/>
    <w:rsid w:val="00966B82"/>
    <w:rsid w:val="00966F4B"/>
    <w:rsid w:val="00967665"/>
    <w:rsid w:val="009708FE"/>
    <w:rsid w:val="0097224C"/>
    <w:rsid w:val="009723BB"/>
    <w:rsid w:val="00973790"/>
    <w:rsid w:val="00973CA6"/>
    <w:rsid w:val="00973FDE"/>
    <w:rsid w:val="0097418D"/>
    <w:rsid w:val="009745DF"/>
    <w:rsid w:val="0097597A"/>
    <w:rsid w:val="00976056"/>
    <w:rsid w:val="009762D5"/>
    <w:rsid w:val="00976A1C"/>
    <w:rsid w:val="00976B4D"/>
    <w:rsid w:val="00976D5C"/>
    <w:rsid w:val="00976D78"/>
    <w:rsid w:val="0097728B"/>
    <w:rsid w:val="0097746A"/>
    <w:rsid w:val="0097789C"/>
    <w:rsid w:val="00980991"/>
    <w:rsid w:val="00980F44"/>
    <w:rsid w:val="0098128B"/>
    <w:rsid w:val="0098141C"/>
    <w:rsid w:val="00981D64"/>
    <w:rsid w:val="00981E6D"/>
    <w:rsid w:val="0098225A"/>
    <w:rsid w:val="00983676"/>
    <w:rsid w:val="00983AFE"/>
    <w:rsid w:val="00983ED4"/>
    <w:rsid w:val="00984181"/>
    <w:rsid w:val="00984342"/>
    <w:rsid w:val="00984709"/>
    <w:rsid w:val="00984BF2"/>
    <w:rsid w:val="00985303"/>
    <w:rsid w:val="0098565A"/>
    <w:rsid w:val="00985DB6"/>
    <w:rsid w:val="00986571"/>
    <w:rsid w:val="00986AC8"/>
    <w:rsid w:val="00986EB2"/>
    <w:rsid w:val="009877AF"/>
    <w:rsid w:val="00987C53"/>
    <w:rsid w:val="009910CE"/>
    <w:rsid w:val="0099121D"/>
    <w:rsid w:val="00992016"/>
    <w:rsid w:val="0099225E"/>
    <w:rsid w:val="00992771"/>
    <w:rsid w:val="009930D3"/>
    <w:rsid w:val="009933FB"/>
    <w:rsid w:val="00993A59"/>
    <w:rsid w:val="00993A73"/>
    <w:rsid w:val="00995859"/>
    <w:rsid w:val="0099595B"/>
    <w:rsid w:val="00997687"/>
    <w:rsid w:val="00997BA8"/>
    <w:rsid w:val="009A012D"/>
    <w:rsid w:val="009A0463"/>
    <w:rsid w:val="009A06AC"/>
    <w:rsid w:val="009A1047"/>
    <w:rsid w:val="009A14D8"/>
    <w:rsid w:val="009A1B1D"/>
    <w:rsid w:val="009A1D32"/>
    <w:rsid w:val="009A2743"/>
    <w:rsid w:val="009A4733"/>
    <w:rsid w:val="009A48E7"/>
    <w:rsid w:val="009A57C0"/>
    <w:rsid w:val="009A5C67"/>
    <w:rsid w:val="009A7476"/>
    <w:rsid w:val="009A7EC9"/>
    <w:rsid w:val="009B078E"/>
    <w:rsid w:val="009B0C14"/>
    <w:rsid w:val="009B0C3F"/>
    <w:rsid w:val="009B2123"/>
    <w:rsid w:val="009B2168"/>
    <w:rsid w:val="009B2C36"/>
    <w:rsid w:val="009B3270"/>
    <w:rsid w:val="009B42D5"/>
    <w:rsid w:val="009B44DC"/>
    <w:rsid w:val="009B47F5"/>
    <w:rsid w:val="009B5411"/>
    <w:rsid w:val="009B5787"/>
    <w:rsid w:val="009B5B5B"/>
    <w:rsid w:val="009B5C17"/>
    <w:rsid w:val="009B67A0"/>
    <w:rsid w:val="009B696E"/>
    <w:rsid w:val="009B7565"/>
    <w:rsid w:val="009B767D"/>
    <w:rsid w:val="009C0537"/>
    <w:rsid w:val="009C0A51"/>
    <w:rsid w:val="009C0DE0"/>
    <w:rsid w:val="009C121B"/>
    <w:rsid w:val="009C129B"/>
    <w:rsid w:val="009C129E"/>
    <w:rsid w:val="009C1493"/>
    <w:rsid w:val="009C1E4C"/>
    <w:rsid w:val="009C2444"/>
    <w:rsid w:val="009C2DBC"/>
    <w:rsid w:val="009C301F"/>
    <w:rsid w:val="009C4EAB"/>
    <w:rsid w:val="009C4F20"/>
    <w:rsid w:val="009C54BD"/>
    <w:rsid w:val="009C5C1C"/>
    <w:rsid w:val="009C5FFA"/>
    <w:rsid w:val="009C6465"/>
    <w:rsid w:val="009C655A"/>
    <w:rsid w:val="009D000C"/>
    <w:rsid w:val="009D050D"/>
    <w:rsid w:val="009D0676"/>
    <w:rsid w:val="009D1182"/>
    <w:rsid w:val="009D2EBF"/>
    <w:rsid w:val="009D310C"/>
    <w:rsid w:val="009D348A"/>
    <w:rsid w:val="009D38C3"/>
    <w:rsid w:val="009D3AC0"/>
    <w:rsid w:val="009D4550"/>
    <w:rsid w:val="009D4551"/>
    <w:rsid w:val="009D45F1"/>
    <w:rsid w:val="009D49D0"/>
    <w:rsid w:val="009D5108"/>
    <w:rsid w:val="009D687B"/>
    <w:rsid w:val="009D687F"/>
    <w:rsid w:val="009D6B7E"/>
    <w:rsid w:val="009D6B8B"/>
    <w:rsid w:val="009D7D6D"/>
    <w:rsid w:val="009E0153"/>
    <w:rsid w:val="009E01B3"/>
    <w:rsid w:val="009E07B0"/>
    <w:rsid w:val="009E0949"/>
    <w:rsid w:val="009E0EF7"/>
    <w:rsid w:val="009E1996"/>
    <w:rsid w:val="009E227A"/>
    <w:rsid w:val="009E2C33"/>
    <w:rsid w:val="009E47E6"/>
    <w:rsid w:val="009E480A"/>
    <w:rsid w:val="009E4AAB"/>
    <w:rsid w:val="009E5305"/>
    <w:rsid w:val="009E6989"/>
    <w:rsid w:val="009E7E78"/>
    <w:rsid w:val="009F0E8C"/>
    <w:rsid w:val="009F1704"/>
    <w:rsid w:val="009F1A85"/>
    <w:rsid w:val="009F1EA5"/>
    <w:rsid w:val="009F2A99"/>
    <w:rsid w:val="009F305A"/>
    <w:rsid w:val="009F441A"/>
    <w:rsid w:val="009F48BC"/>
    <w:rsid w:val="009F4B49"/>
    <w:rsid w:val="009F5376"/>
    <w:rsid w:val="009F5DE9"/>
    <w:rsid w:val="009F5EA7"/>
    <w:rsid w:val="009F6314"/>
    <w:rsid w:val="009F6406"/>
    <w:rsid w:val="009F686B"/>
    <w:rsid w:val="009F6FF8"/>
    <w:rsid w:val="009F7236"/>
    <w:rsid w:val="009F726C"/>
    <w:rsid w:val="009F76B7"/>
    <w:rsid w:val="009F79B0"/>
    <w:rsid w:val="009F7BEA"/>
    <w:rsid w:val="00A00495"/>
    <w:rsid w:val="00A00F5E"/>
    <w:rsid w:val="00A0123A"/>
    <w:rsid w:val="00A01728"/>
    <w:rsid w:val="00A0203C"/>
    <w:rsid w:val="00A02423"/>
    <w:rsid w:val="00A02FA2"/>
    <w:rsid w:val="00A031B8"/>
    <w:rsid w:val="00A03C13"/>
    <w:rsid w:val="00A03E8A"/>
    <w:rsid w:val="00A0524C"/>
    <w:rsid w:val="00A0731D"/>
    <w:rsid w:val="00A07393"/>
    <w:rsid w:val="00A107E9"/>
    <w:rsid w:val="00A10863"/>
    <w:rsid w:val="00A10B65"/>
    <w:rsid w:val="00A11119"/>
    <w:rsid w:val="00A11D6D"/>
    <w:rsid w:val="00A11E99"/>
    <w:rsid w:val="00A12381"/>
    <w:rsid w:val="00A14064"/>
    <w:rsid w:val="00A14AF5"/>
    <w:rsid w:val="00A15F09"/>
    <w:rsid w:val="00A16672"/>
    <w:rsid w:val="00A16CF8"/>
    <w:rsid w:val="00A17264"/>
    <w:rsid w:val="00A17664"/>
    <w:rsid w:val="00A178D4"/>
    <w:rsid w:val="00A17C64"/>
    <w:rsid w:val="00A17CA5"/>
    <w:rsid w:val="00A17D30"/>
    <w:rsid w:val="00A17F3E"/>
    <w:rsid w:val="00A2024D"/>
    <w:rsid w:val="00A20579"/>
    <w:rsid w:val="00A2078B"/>
    <w:rsid w:val="00A207B1"/>
    <w:rsid w:val="00A21475"/>
    <w:rsid w:val="00A21982"/>
    <w:rsid w:val="00A21B47"/>
    <w:rsid w:val="00A233DA"/>
    <w:rsid w:val="00A23D90"/>
    <w:rsid w:val="00A247B3"/>
    <w:rsid w:val="00A2496B"/>
    <w:rsid w:val="00A24B0D"/>
    <w:rsid w:val="00A25024"/>
    <w:rsid w:val="00A25064"/>
    <w:rsid w:val="00A253A9"/>
    <w:rsid w:val="00A27C20"/>
    <w:rsid w:val="00A27D46"/>
    <w:rsid w:val="00A309AA"/>
    <w:rsid w:val="00A31084"/>
    <w:rsid w:val="00A315D6"/>
    <w:rsid w:val="00A3200F"/>
    <w:rsid w:val="00A320FD"/>
    <w:rsid w:val="00A341AE"/>
    <w:rsid w:val="00A34B5C"/>
    <w:rsid w:val="00A34E26"/>
    <w:rsid w:val="00A354D8"/>
    <w:rsid w:val="00A364B1"/>
    <w:rsid w:val="00A366EC"/>
    <w:rsid w:val="00A36DB5"/>
    <w:rsid w:val="00A36E85"/>
    <w:rsid w:val="00A3750C"/>
    <w:rsid w:val="00A3790C"/>
    <w:rsid w:val="00A400B2"/>
    <w:rsid w:val="00A407A7"/>
    <w:rsid w:val="00A40853"/>
    <w:rsid w:val="00A40A9C"/>
    <w:rsid w:val="00A40C92"/>
    <w:rsid w:val="00A41937"/>
    <w:rsid w:val="00A42608"/>
    <w:rsid w:val="00A43288"/>
    <w:rsid w:val="00A44030"/>
    <w:rsid w:val="00A45469"/>
    <w:rsid w:val="00A45A23"/>
    <w:rsid w:val="00A468BB"/>
    <w:rsid w:val="00A46EF9"/>
    <w:rsid w:val="00A471CB"/>
    <w:rsid w:val="00A47638"/>
    <w:rsid w:val="00A5115A"/>
    <w:rsid w:val="00A5188B"/>
    <w:rsid w:val="00A51B6E"/>
    <w:rsid w:val="00A51CB7"/>
    <w:rsid w:val="00A51EA9"/>
    <w:rsid w:val="00A52240"/>
    <w:rsid w:val="00A523AF"/>
    <w:rsid w:val="00A52859"/>
    <w:rsid w:val="00A5362D"/>
    <w:rsid w:val="00A537F3"/>
    <w:rsid w:val="00A5416B"/>
    <w:rsid w:val="00A54B23"/>
    <w:rsid w:val="00A56340"/>
    <w:rsid w:val="00A56914"/>
    <w:rsid w:val="00A56B52"/>
    <w:rsid w:val="00A57059"/>
    <w:rsid w:val="00A57D10"/>
    <w:rsid w:val="00A614CE"/>
    <w:rsid w:val="00A638F8"/>
    <w:rsid w:val="00A64D22"/>
    <w:rsid w:val="00A64E25"/>
    <w:rsid w:val="00A65817"/>
    <w:rsid w:val="00A65944"/>
    <w:rsid w:val="00A65968"/>
    <w:rsid w:val="00A6680A"/>
    <w:rsid w:val="00A6692A"/>
    <w:rsid w:val="00A66D05"/>
    <w:rsid w:val="00A670AA"/>
    <w:rsid w:val="00A6736E"/>
    <w:rsid w:val="00A6745A"/>
    <w:rsid w:val="00A67F95"/>
    <w:rsid w:val="00A7039A"/>
    <w:rsid w:val="00A7086D"/>
    <w:rsid w:val="00A7087E"/>
    <w:rsid w:val="00A70DD4"/>
    <w:rsid w:val="00A716B2"/>
    <w:rsid w:val="00A72072"/>
    <w:rsid w:val="00A720D1"/>
    <w:rsid w:val="00A73943"/>
    <w:rsid w:val="00A73C72"/>
    <w:rsid w:val="00A73EDF"/>
    <w:rsid w:val="00A74512"/>
    <w:rsid w:val="00A749BE"/>
    <w:rsid w:val="00A74DAE"/>
    <w:rsid w:val="00A750C1"/>
    <w:rsid w:val="00A75759"/>
    <w:rsid w:val="00A7669D"/>
    <w:rsid w:val="00A80779"/>
    <w:rsid w:val="00A80B5A"/>
    <w:rsid w:val="00A8102F"/>
    <w:rsid w:val="00A81523"/>
    <w:rsid w:val="00A821A9"/>
    <w:rsid w:val="00A822BF"/>
    <w:rsid w:val="00A82E0A"/>
    <w:rsid w:val="00A831FC"/>
    <w:rsid w:val="00A83B71"/>
    <w:rsid w:val="00A84BD5"/>
    <w:rsid w:val="00A84E91"/>
    <w:rsid w:val="00A85100"/>
    <w:rsid w:val="00A851FB"/>
    <w:rsid w:val="00A853F5"/>
    <w:rsid w:val="00A85F6E"/>
    <w:rsid w:val="00A8621E"/>
    <w:rsid w:val="00A900DE"/>
    <w:rsid w:val="00A908DC"/>
    <w:rsid w:val="00A90D89"/>
    <w:rsid w:val="00A90EFF"/>
    <w:rsid w:val="00A91A3F"/>
    <w:rsid w:val="00A92D35"/>
    <w:rsid w:val="00A93BC2"/>
    <w:rsid w:val="00A93E75"/>
    <w:rsid w:val="00A94B8B"/>
    <w:rsid w:val="00A9582C"/>
    <w:rsid w:val="00A95B2E"/>
    <w:rsid w:val="00A95E71"/>
    <w:rsid w:val="00A966A1"/>
    <w:rsid w:val="00A96D3A"/>
    <w:rsid w:val="00A97287"/>
    <w:rsid w:val="00A9732E"/>
    <w:rsid w:val="00AA10D4"/>
    <w:rsid w:val="00AA1247"/>
    <w:rsid w:val="00AA1290"/>
    <w:rsid w:val="00AA1D7C"/>
    <w:rsid w:val="00AA2022"/>
    <w:rsid w:val="00AA2086"/>
    <w:rsid w:val="00AA314A"/>
    <w:rsid w:val="00AA3CFD"/>
    <w:rsid w:val="00AA3E8F"/>
    <w:rsid w:val="00AA3EBA"/>
    <w:rsid w:val="00AA485B"/>
    <w:rsid w:val="00AA48E7"/>
    <w:rsid w:val="00AA494C"/>
    <w:rsid w:val="00AA4A72"/>
    <w:rsid w:val="00AA4EB7"/>
    <w:rsid w:val="00AA547F"/>
    <w:rsid w:val="00AA6DBC"/>
    <w:rsid w:val="00AA79E9"/>
    <w:rsid w:val="00AA7C7F"/>
    <w:rsid w:val="00AB007E"/>
    <w:rsid w:val="00AB0137"/>
    <w:rsid w:val="00AB097E"/>
    <w:rsid w:val="00AB0E55"/>
    <w:rsid w:val="00AB3AEE"/>
    <w:rsid w:val="00AB5A08"/>
    <w:rsid w:val="00AB6290"/>
    <w:rsid w:val="00AB64BA"/>
    <w:rsid w:val="00AB70BC"/>
    <w:rsid w:val="00AB717E"/>
    <w:rsid w:val="00AB765E"/>
    <w:rsid w:val="00AB7B35"/>
    <w:rsid w:val="00AC09FA"/>
    <w:rsid w:val="00AC14C8"/>
    <w:rsid w:val="00AC16BA"/>
    <w:rsid w:val="00AC18A9"/>
    <w:rsid w:val="00AC1B42"/>
    <w:rsid w:val="00AC1C05"/>
    <w:rsid w:val="00AC1E21"/>
    <w:rsid w:val="00AC1E51"/>
    <w:rsid w:val="00AC298C"/>
    <w:rsid w:val="00AC2EBA"/>
    <w:rsid w:val="00AC309B"/>
    <w:rsid w:val="00AC4DC6"/>
    <w:rsid w:val="00AC53B6"/>
    <w:rsid w:val="00AC5D81"/>
    <w:rsid w:val="00AC5E0C"/>
    <w:rsid w:val="00AC76F7"/>
    <w:rsid w:val="00AC7BC3"/>
    <w:rsid w:val="00AC7DB4"/>
    <w:rsid w:val="00AD0581"/>
    <w:rsid w:val="00AD13A0"/>
    <w:rsid w:val="00AD158D"/>
    <w:rsid w:val="00AD2211"/>
    <w:rsid w:val="00AD27AE"/>
    <w:rsid w:val="00AD2DF2"/>
    <w:rsid w:val="00AD350B"/>
    <w:rsid w:val="00AD373E"/>
    <w:rsid w:val="00AD394D"/>
    <w:rsid w:val="00AD39E3"/>
    <w:rsid w:val="00AD45CF"/>
    <w:rsid w:val="00AD4676"/>
    <w:rsid w:val="00AD484C"/>
    <w:rsid w:val="00AD5A5F"/>
    <w:rsid w:val="00AD5AA2"/>
    <w:rsid w:val="00AD5D8C"/>
    <w:rsid w:val="00AD62A0"/>
    <w:rsid w:val="00AD6491"/>
    <w:rsid w:val="00AD7200"/>
    <w:rsid w:val="00AD7604"/>
    <w:rsid w:val="00AE0380"/>
    <w:rsid w:val="00AE0BA5"/>
    <w:rsid w:val="00AE0F61"/>
    <w:rsid w:val="00AE1240"/>
    <w:rsid w:val="00AE2392"/>
    <w:rsid w:val="00AE2D65"/>
    <w:rsid w:val="00AE36B4"/>
    <w:rsid w:val="00AE3FDD"/>
    <w:rsid w:val="00AE471E"/>
    <w:rsid w:val="00AE5294"/>
    <w:rsid w:val="00AE57CE"/>
    <w:rsid w:val="00AE5CC9"/>
    <w:rsid w:val="00AE7096"/>
    <w:rsid w:val="00AE71EA"/>
    <w:rsid w:val="00AE7993"/>
    <w:rsid w:val="00AF06A3"/>
    <w:rsid w:val="00AF0B65"/>
    <w:rsid w:val="00AF0BC6"/>
    <w:rsid w:val="00AF10E4"/>
    <w:rsid w:val="00AF18BD"/>
    <w:rsid w:val="00AF1C06"/>
    <w:rsid w:val="00AF2919"/>
    <w:rsid w:val="00AF398A"/>
    <w:rsid w:val="00AF422C"/>
    <w:rsid w:val="00AF497F"/>
    <w:rsid w:val="00AF5B25"/>
    <w:rsid w:val="00AF5CC0"/>
    <w:rsid w:val="00AF6190"/>
    <w:rsid w:val="00AF62D7"/>
    <w:rsid w:val="00AF650E"/>
    <w:rsid w:val="00AF6CF2"/>
    <w:rsid w:val="00B0043F"/>
    <w:rsid w:val="00B00444"/>
    <w:rsid w:val="00B00FC3"/>
    <w:rsid w:val="00B015B0"/>
    <w:rsid w:val="00B01875"/>
    <w:rsid w:val="00B019BA"/>
    <w:rsid w:val="00B026F8"/>
    <w:rsid w:val="00B02C1B"/>
    <w:rsid w:val="00B02E2B"/>
    <w:rsid w:val="00B033F9"/>
    <w:rsid w:val="00B036CC"/>
    <w:rsid w:val="00B03A7B"/>
    <w:rsid w:val="00B03B9D"/>
    <w:rsid w:val="00B03F1A"/>
    <w:rsid w:val="00B04039"/>
    <w:rsid w:val="00B06B28"/>
    <w:rsid w:val="00B06DAD"/>
    <w:rsid w:val="00B06E13"/>
    <w:rsid w:val="00B074E0"/>
    <w:rsid w:val="00B0760F"/>
    <w:rsid w:val="00B07B5D"/>
    <w:rsid w:val="00B07D75"/>
    <w:rsid w:val="00B10770"/>
    <w:rsid w:val="00B10A6B"/>
    <w:rsid w:val="00B11102"/>
    <w:rsid w:val="00B11D50"/>
    <w:rsid w:val="00B11DAC"/>
    <w:rsid w:val="00B11FCE"/>
    <w:rsid w:val="00B12063"/>
    <w:rsid w:val="00B1215F"/>
    <w:rsid w:val="00B12319"/>
    <w:rsid w:val="00B1280D"/>
    <w:rsid w:val="00B12BCB"/>
    <w:rsid w:val="00B12E7C"/>
    <w:rsid w:val="00B1326F"/>
    <w:rsid w:val="00B134A8"/>
    <w:rsid w:val="00B143E9"/>
    <w:rsid w:val="00B14DC0"/>
    <w:rsid w:val="00B156FD"/>
    <w:rsid w:val="00B15AF8"/>
    <w:rsid w:val="00B15CC9"/>
    <w:rsid w:val="00B15CD8"/>
    <w:rsid w:val="00B160B2"/>
    <w:rsid w:val="00B16EB9"/>
    <w:rsid w:val="00B17103"/>
    <w:rsid w:val="00B17E2C"/>
    <w:rsid w:val="00B205AE"/>
    <w:rsid w:val="00B20F4A"/>
    <w:rsid w:val="00B212C7"/>
    <w:rsid w:val="00B213A4"/>
    <w:rsid w:val="00B2142E"/>
    <w:rsid w:val="00B217D0"/>
    <w:rsid w:val="00B21E25"/>
    <w:rsid w:val="00B220BA"/>
    <w:rsid w:val="00B22D18"/>
    <w:rsid w:val="00B23385"/>
    <w:rsid w:val="00B2342E"/>
    <w:rsid w:val="00B2400E"/>
    <w:rsid w:val="00B2432B"/>
    <w:rsid w:val="00B252F3"/>
    <w:rsid w:val="00B2553C"/>
    <w:rsid w:val="00B257E5"/>
    <w:rsid w:val="00B25DAE"/>
    <w:rsid w:val="00B25EA3"/>
    <w:rsid w:val="00B26288"/>
    <w:rsid w:val="00B26E49"/>
    <w:rsid w:val="00B26FB7"/>
    <w:rsid w:val="00B30446"/>
    <w:rsid w:val="00B30551"/>
    <w:rsid w:val="00B30D51"/>
    <w:rsid w:val="00B31228"/>
    <w:rsid w:val="00B312D6"/>
    <w:rsid w:val="00B3172E"/>
    <w:rsid w:val="00B31D32"/>
    <w:rsid w:val="00B322A8"/>
    <w:rsid w:val="00B32AC3"/>
    <w:rsid w:val="00B33278"/>
    <w:rsid w:val="00B334D6"/>
    <w:rsid w:val="00B334FE"/>
    <w:rsid w:val="00B3416C"/>
    <w:rsid w:val="00B34E9E"/>
    <w:rsid w:val="00B34EEF"/>
    <w:rsid w:val="00B36881"/>
    <w:rsid w:val="00B371AE"/>
    <w:rsid w:val="00B37BA7"/>
    <w:rsid w:val="00B410B8"/>
    <w:rsid w:val="00B41673"/>
    <w:rsid w:val="00B41D03"/>
    <w:rsid w:val="00B434AA"/>
    <w:rsid w:val="00B446E8"/>
    <w:rsid w:val="00B44841"/>
    <w:rsid w:val="00B448AE"/>
    <w:rsid w:val="00B44BCA"/>
    <w:rsid w:val="00B453F0"/>
    <w:rsid w:val="00B46739"/>
    <w:rsid w:val="00B479E8"/>
    <w:rsid w:val="00B508CB"/>
    <w:rsid w:val="00B51E4C"/>
    <w:rsid w:val="00B520F8"/>
    <w:rsid w:val="00B52528"/>
    <w:rsid w:val="00B52F80"/>
    <w:rsid w:val="00B5316F"/>
    <w:rsid w:val="00B532A4"/>
    <w:rsid w:val="00B540A9"/>
    <w:rsid w:val="00B541FD"/>
    <w:rsid w:val="00B542ED"/>
    <w:rsid w:val="00B55344"/>
    <w:rsid w:val="00B5572B"/>
    <w:rsid w:val="00B55796"/>
    <w:rsid w:val="00B563EB"/>
    <w:rsid w:val="00B56721"/>
    <w:rsid w:val="00B567E3"/>
    <w:rsid w:val="00B5764A"/>
    <w:rsid w:val="00B610D9"/>
    <w:rsid w:val="00B628B9"/>
    <w:rsid w:val="00B62959"/>
    <w:rsid w:val="00B629C8"/>
    <w:rsid w:val="00B62EC0"/>
    <w:rsid w:val="00B62F14"/>
    <w:rsid w:val="00B6407A"/>
    <w:rsid w:val="00B64156"/>
    <w:rsid w:val="00B645FC"/>
    <w:rsid w:val="00B64898"/>
    <w:rsid w:val="00B658F5"/>
    <w:rsid w:val="00B663D5"/>
    <w:rsid w:val="00B6676D"/>
    <w:rsid w:val="00B66DE0"/>
    <w:rsid w:val="00B67100"/>
    <w:rsid w:val="00B675D1"/>
    <w:rsid w:val="00B679A0"/>
    <w:rsid w:val="00B706AB"/>
    <w:rsid w:val="00B70903"/>
    <w:rsid w:val="00B7121C"/>
    <w:rsid w:val="00B715CB"/>
    <w:rsid w:val="00B71B86"/>
    <w:rsid w:val="00B71C11"/>
    <w:rsid w:val="00B71D15"/>
    <w:rsid w:val="00B723BF"/>
    <w:rsid w:val="00B72592"/>
    <w:rsid w:val="00B72AF7"/>
    <w:rsid w:val="00B72B70"/>
    <w:rsid w:val="00B72E83"/>
    <w:rsid w:val="00B73276"/>
    <w:rsid w:val="00B735CC"/>
    <w:rsid w:val="00B73820"/>
    <w:rsid w:val="00B73931"/>
    <w:rsid w:val="00B73F43"/>
    <w:rsid w:val="00B74466"/>
    <w:rsid w:val="00B747DB"/>
    <w:rsid w:val="00B74878"/>
    <w:rsid w:val="00B74CE3"/>
    <w:rsid w:val="00B7547F"/>
    <w:rsid w:val="00B754C7"/>
    <w:rsid w:val="00B75594"/>
    <w:rsid w:val="00B762F7"/>
    <w:rsid w:val="00B76D07"/>
    <w:rsid w:val="00B76D2A"/>
    <w:rsid w:val="00B77B69"/>
    <w:rsid w:val="00B77BD8"/>
    <w:rsid w:val="00B8228B"/>
    <w:rsid w:val="00B8238D"/>
    <w:rsid w:val="00B82403"/>
    <w:rsid w:val="00B82D9A"/>
    <w:rsid w:val="00B83393"/>
    <w:rsid w:val="00B83D85"/>
    <w:rsid w:val="00B83DBA"/>
    <w:rsid w:val="00B83F04"/>
    <w:rsid w:val="00B83FF3"/>
    <w:rsid w:val="00B84C0F"/>
    <w:rsid w:val="00B84FAA"/>
    <w:rsid w:val="00B856F4"/>
    <w:rsid w:val="00B85760"/>
    <w:rsid w:val="00B857D4"/>
    <w:rsid w:val="00B86CE2"/>
    <w:rsid w:val="00B873F9"/>
    <w:rsid w:val="00B876DE"/>
    <w:rsid w:val="00B8771E"/>
    <w:rsid w:val="00B87910"/>
    <w:rsid w:val="00B9023D"/>
    <w:rsid w:val="00B90265"/>
    <w:rsid w:val="00B91FDC"/>
    <w:rsid w:val="00B9219E"/>
    <w:rsid w:val="00B92780"/>
    <w:rsid w:val="00B92890"/>
    <w:rsid w:val="00B929A7"/>
    <w:rsid w:val="00B9371A"/>
    <w:rsid w:val="00B9405B"/>
    <w:rsid w:val="00B9440F"/>
    <w:rsid w:val="00B94484"/>
    <w:rsid w:val="00B9463B"/>
    <w:rsid w:val="00B94B06"/>
    <w:rsid w:val="00B9537A"/>
    <w:rsid w:val="00B9541E"/>
    <w:rsid w:val="00B95EA5"/>
    <w:rsid w:val="00B961B0"/>
    <w:rsid w:val="00B96270"/>
    <w:rsid w:val="00B96897"/>
    <w:rsid w:val="00B9689A"/>
    <w:rsid w:val="00B96CF9"/>
    <w:rsid w:val="00BA04FA"/>
    <w:rsid w:val="00BA0BF1"/>
    <w:rsid w:val="00BA1712"/>
    <w:rsid w:val="00BA29F6"/>
    <w:rsid w:val="00BA2A06"/>
    <w:rsid w:val="00BA2E13"/>
    <w:rsid w:val="00BA2F26"/>
    <w:rsid w:val="00BA48FE"/>
    <w:rsid w:val="00BA50AD"/>
    <w:rsid w:val="00BA5D11"/>
    <w:rsid w:val="00BA6413"/>
    <w:rsid w:val="00BA64D0"/>
    <w:rsid w:val="00BA6533"/>
    <w:rsid w:val="00BA6764"/>
    <w:rsid w:val="00BA7110"/>
    <w:rsid w:val="00BA7195"/>
    <w:rsid w:val="00BA7564"/>
    <w:rsid w:val="00BA779B"/>
    <w:rsid w:val="00BB0702"/>
    <w:rsid w:val="00BB1016"/>
    <w:rsid w:val="00BB1144"/>
    <w:rsid w:val="00BB13EA"/>
    <w:rsid w:val="00BB17C5"/>
    <w:rsid w:val="00BB1A98"/>
    <w:rsid w:val="00BB1E2D"/>
    <w:rsid w:val="00BB25A5"/>
    <w:rsid w:val="00BB294A"/>
    <w:rsid w:val="00BB2BA2"/>
    <w:rsid w:val="00BB2D8C"/>
    <w:rsid w:val="00BB2FA7"/>
    <w:rsid w:val="00BB400E"/>
    <w:rsid w:val="00BB4027"/>
    <w:rsid w:val="00BB6F00"/>
    <w:rsid w:val="00BB76F7"/>
    <w:rsid w:val="00BC0322"/>
    <w:rsid w:val="00BC07B8"/>
    <w:rsid w:val="00BC0CB7"/>
    <w:rsid w:val="00BC1373"/>
    <w:rsid w:val="00BC19D7"/>
    <w:rsid w:val="00BC1BFE"/>
    <w:rsid w:val="00BC1D9A"/>
    <w:rsid w:val="00BC21F6"/>
    <w:rsid w:val="00BC28B7"/>
    <w:rsid w:val="00BC28E1"/>
    <w:rsid w:val="00BC2A2D"/>
    <w:rsid w:val="00BC2E58"/>
    <w:rsid w:val="00BC3A69"/>
    <w:rsid w:val="00BC3B0A"/>
    <w:rsid w:val="00BC428D"/>
    <w:rsid w:val="00BC537B"/>
    <w:rsid w:val="00BC5637"/>
    <w:rsid w:val="00BC6BD9"/>
    <w:rsid w:val="00BC6CA7"/>
    <w:rsid w:val="00BC6F57"/>
    <w:rsid w:val="00BC7370"/>
    <w:rsid w:val="00BC760F"/>
    <w:rsid w:val="00BC7A39"/>
    <w:rsid w:val="00BD0549"/>
    <w:rsid w:val="00BD13C1"/>
    <w:rsid w:val="00BD16B0"/>
    <w:rsid w:val="00BD1A07"/>
    <w:rsid w:val="00BD1EA5"/>
    <w:rsid w:val="00BD247C"/>
    <w:rsid w:val="00BD2899"/>
    <w:rsid w:val="00BD2B36"/>
    <w:rsid w:val="00BD2EEE"/>
    <w:rsid w:val="00BD3D4C"/>
    <w:rsid w:val="00BD3E8F"/>
    <w:rsid w:val="00BD4AFB"/>
    <w:rsid w:val="00BD4F78"/>
    <w:rsid w:val="00BD5E7F"/>
    <w:rsid w:val="00BD6131"/>
    <w:rsid w:val="00BD67AE"/>
    <w:rsid w:val="00BD7704"/>
    <w:rsid w:val="00BD780A"/>
    <w:rsid w:val="00BD7E93"/>
    <w:rsid w:val="00BE0BD1"/>
    <w:rsid w:val="00BE1845"/>
    <w:rsid w:val="00BE191C"/>
    <w:rsid w:val="00BE1C47"/>
    <w:rsid w:val="00BE21C0"/>
    <w:rsid w:val="00BE2536"/>
    <w:rsid w:val="00BE316B"/>
    <w:rsid w:val="00BE3438"/>
    <w:rsid w:val="00BE3904"/>
    <w:rsid w:val="00BE3C30"/>
    <w:rsid w:val="00BE4617"/>
    <w:rsid w:val="00BE4D15"/>
    <w:rsid w:val="00BE5405"/>
    <w:rsid w:val="00BE5ACA"/>
    <w:rsid w:val="00BE779E"/>
    <w:rsid w:val="00BE78FF"/>
    <w:rsid w:val="00BF05E8"/>
    <w:rsid w:val="00BF098C"/>
    <w:rsid w:val="00BF14B7"/>
    <w:rsid w:val="00BF1679"/>
    <w:rsid w:val="00BF172D"/>
    <w:rsid w:val="00BF17E2"/>
    <w:rsid w:val="00BF192D"/>
    <w:rsid w:val="00BF1E61"/>
    <w:rsid w:val="00BF2280"/>
    <w:rsid w:val="00BF2302"/>
    <w:rsid w:val="00BF27E4"/>
    <w:rsid w:val="00BF2B9D"/>
    <w:rsid w:val="00BF3AA8"/>
    <w:rsid w:val="00BF498F"/>
    <w:rsid w:val="00BF5889"/>
    <w:rsid w:val="00BF5980"/>
    <w:rsid w:val="00BF5F9D"/>
    <w:rsid w:val="00BF639F"/>
    <w:rsid w:val="00BF68CA"/>
    <w:rsid w:val="00BF6EF5"/>
    <w:rsid w:val="00BF7DD2"/>
    <w:rsid w:val="00C00C33"/>
    <w:rsid w:val="00C0145B"/>
    <w:rsid w:val="00C01A1A"/>
    <w:rsid w:val="00C02445"/>
    <w:rsid w:val="00C02448"/>
    <w:rsid w:val="00C0336F"/>
    <w:rsid w:val="00C04D6F"/>
    <w:rsid w:val="00C05232"/>
    <w:rsid w:val="00C05B5E"/>
    <w:rsid w:val="00C0606E"/>
    <w:rsid w:val="00C06807"/>
    <w:rsid w:val="00C07214"/>
    <w:rsid w:val="00C0747B"/>
    <w:rsid w:val="00C07528"/>
    <w:rsid w:val="00C1027B"/>
    <w:rsid w:val="00C10F8A"/>
    <w:rsid w:val="00C1167E"/>
    <w:rsid w:val="00C11A1E"/>
    <w:rsid w:val="00C12B8E"/>
    <w:rsid w:val="00C12D22"/>
    <w:rsid w:val="00C14CC8"/>
    <w:rsid w:val="00C15EE5"/>
    <w:rsid w:val="00C164B6"/>
    <w:rsid w:val="00C16F13"/>
    <w:rsid w:val="00C174B6"/>
    <w:rsid w:val="00C17583"/>
    <w:rsid w:val="00C175E2"/>
    <w:rsid w:val="00C179CA"/>
    <w:rsid w:val="00C20A18"/>
    <w:rsid w:val="00C2129A"/>
    <w:rsid w:val="00C217A3"/>
    <w:rsid w:val="00C21992"/>
    <w:rsid w:val="00C229CB"/>
    <w:rsid w:val="00C22A34"/>
    <w:rsid w:val="00C22AC5"/>
    <w:rsid w:val="00C239B6"/>
    <w:rsid w:val="00C24474"/>
    <w:rsid w:val="00C255E8"/>
    <w:rsid w:val="00C25ACD"/>
    <w:rsid w:val="00C25C4C"/>
    <w:rsid w:val="00C2675E"/>
    <w:rsid w:val="00C269E5"/>
    <w:rsid w:val="00C26A69"/>
    <w:rsid w:val="00C26CBF"/>
    <w:rsid w:val="00C277CA"/>
    <w:rsid w:val="00C30A44"/>
    <w:rsid w:val="00C30D0B"/>
    <w:rsid w:val="00C310DC"/>
    <w:rsid w:val="00C313D9"/>
    <w:rsid w:val="00C31728"/>
    <w:rsid w:val="00C31736"/>
    <w:rsid w:val="00C325AD"/>
    <w:rsid w:val="00C32A7A"/>
    <w:rsid w:val="00C3324D"/>
    <w:rsid w:val="00C33E73"/>
    <w:rsid w:val="00C34187"/>
    <w:rsid w:val="00C35C23"/>
    <w:rsid w:val="00C37074"/>
    <w:rsid w:val="00C40196"/>
    <w:rsid w:val="00C405D8"/>
    <w:rsid w:val="00C40948"/>
    <w:rsid w:val="00C4152C"/>
    <w:rsid w:val="00C416C6"/>
    <w:rsid w:val="00C4196C"/>
    <w:rsid w:val="00C41F83"/>
    <w:rsid w:val="00C421B9"/>
    <w:rsid w:val="00C4243F"/>
    <w:rsid w:val="00C42478"/>
    <w:rsid w:val="00C42B41"/>
    <w:rsid w:val="00C42D77"/>
    <w:rsid w:val="00C43435"/>
    <w:rsid w:val="00C43E24"/>
    <w:rsid w:val="00C440D7"/>
    <w:rsid w:val="00C447F0"/>
    <w:rsid w:val="00C452DB"/>
    <w:rsid w:val="00C455C9"/>
    <w:rsid w:val="00C46366"/>
    <w:rsid w:val="00C47A4A"/>
    <w:rsid w:val="00C47D05"/>
    <w:rsid w:val="00C51045"/>
    <w:rsid w:val="00C51399"/>
    <w:rsid w:val="00C514AD"/>
    <w:rsid w:val="00C516DD"/>
    <w:rsid w:val="00C521B0"/>
    <w:rsid w:val="00C52845"/>
    <w:rsid w:val="00C52B13"/>
    <w:rsid w:val="00C5307B"/>
    <w:rsid w:val="00C53E45"/>
    <w:rsid w:val="00C549D6"/>
    <w:rsid w:val="00C55C38"/>
    <w:rsid w:val="00C55DD8"/>
    <w:rsid w:val="00C56B90"/>
    <w:rsid w:val="00C56C44"/>
    <w:rsid w:val="00C56DD0"/>
    <w:rsid w:val="00C570F6"/>
    <w:rsid w:val="00C60219"/>
    <w:rsid w:val="00C613A8"/>
    <w:rsid w:val="00C6195D"/>
    <w:rsid w:val="00C61AE3"/>
    <w:rsid w:val="00C62772"/>
    <w:rsid w:val="00C62B54"/>
    <w:rsid w:val="00C63727"/>
    <w:rsid w:val="00C63BDD"/>
    <w:rsid w:val="00C63F37"/>
    <w:rsid w:val="00C6451F"/>
    <w:rsid w:val="00C6459F"/>
    <w:rsid w:val="00C64947"/>
    <w:rsid w:val="00C6502C"/>
    <w:rsid w:val="00C651CE"/>
    <w:rsid w:val="00C6528D"/>
    <w:rsid w:val="00C65C43"/>
    <w:rsid w:val="00C65D8F"/>
    <w:rsid w:val="00C6622F"/>
    <w:rsid w:val="00C669F6"/>
    <w:rsid w:val="00C66BD3"/>
    <w:rsid w:val="00C67250"/>
    <w:rsid w:val="00C679A0"/>
    <w:rsid w:val="00C67DF1"/>
    <w:rsid w:val="00C67F17"/>
    <w:rsid w:val="00C67F7B"/>
    <w:rsid w:val="00C7018A"/>
    <w:rsid w:val="00C7036D"/>
    <w:rsid w:val="00C70AD3"/>
    <w:rsid w:val="00C70BB4"/>
    <w:rsid w:val="00C717C1"/>
    <w:rsid w:val="00C718D8"/>
    <w:rsid w:val="00C71A59"/>
    <w:rsid w:val="00C71C2F"/>
    <w:rsid w:val="00C721A6"/>
    <w:rsid w:val="00C7447F"/>
    <w:rsid w:val="00C74703"/>
    <w:rsid w:val="00C75ABE"/>
    <w:rsid w:val="00C7739F"/>
    <w:rsid w:val="00C81221"/>
    <w:rsid w:val="00C816E7"/>
    <w:rsid w:val="00C81930"/>
    <w:rsid w:val="00C825B6"/>
    <w:rsid w:val="00C84C80"/>
    <w:rsid w:val="00C852F0"/>
    <w:rsid w:val="00C852F2"/>
    <w:rsid w:val="00C8534A"/>
    <w:rsid w:val="00C853BA"/>
    <w:rsid w:val="00C858AD"/>
    <w:rsid w:val="00C86370"/>
    <w:rsid w:val="00C86AAA"/>
    <w:rsid w:val="00C86ACC"/>
    <w:rsid w:val="00C86E40"/>
    <w:rsid w:val="00C87105"/>
    <w:rsid w:val="00C8716A"/>
    <w:rsid w:val="00C87277"/>
    <w:rsid w:val="00C875C0"/>
    <w:rsid w:val="00C87A21"/>
    <w:rsid w:val="00C90145"/>
    <w:rsid w:val="00C90467"/>
    <w:rsid w:val="00C909C3"/>
    <w:rsid w:val="00C90A09"/>
    <w:rsid w:val="00C90DBD"/>
    <w:rsid w:val="00C9111B"/>
    <w:rsid w:val="00C91262"/>
    <w:rsid w:val="00C914A6"/>
    <w:rsid w:val="00C9185A"/>
    <w:rsid w:val="00C91993"/>
    <w:rsid w:val="00C91CFA"/>
    <w:rsid w:val="00C9216A"/>
    <w:rsid w:val="00C92414"/>
    <w:rsid w:val="00C92875"/>
    <w:rsid w:val="00C93331"/>
    <w:rsid w:val="00C933A8"/>
    <w:rsid w:val="00C93419"/>
    <w:rsid w:val="00C934BE"/>
    <w:rsid w:val="00C93CA8"/>
    <w:rsid w:val="00C94258"/>
    <w:rsid w:val="00C94B9B"/>
    <w:rsid w:val="00C950C2"/>
    <w:rsid w:val="00C953D4"/>
    <w:rsid w:val="00C95999"/>
    <w:rsid w:val="00C95F25"/>
    <w:rsid w:val="00C96D4A"/>
    <w:rsid w:val="00C97012"/>
    <w:rsid w:val="00C972D3"/>
    <w:rsid w:val="00C97CEC"/>
    <w:rsid w:val="00C97F2C"/>
    <w:rsid w:val="00CA0813"/>
    <w:rsid w:val="00CA0826"/>
    <w:rsid w:val="00CA0D4F"/>
    <w:rsid w:val="00CA0DE8"/>
    <w:rsid w:val="00CA1128"/>
    <w:rsid w:val="00CA16F2"/>
    <w:rsid w:val="00CA170F"/>
    <w:rsid w:val="00CA1809"/>
    <w:rsid w:val="00CA1C76"/>
    <w:rsid w:val="00CA1F26"/>
    <w:rsid w:val="00CA2057"/>
    <w:rsid w:val="00CA2508"/>
    <w:rsid w:val="00CA2590"/>
    <w:rsid w:val="00CA2757"/>
    <w:rsid w:val="00CA3309"/>
    <w:rsid w:val="00CA3A05"/>
    <w:rsid w:val="00CA40C7"/>
    <w:rsid w:val="00CA5432"/>
    <w:rsid w:val="00CA582A"/>
    <w:rsid w:val="00CA5DF7"/>
    <w:rsid w:val="00CA5E6F"/>
    <w:rsid w:val="00CA6D48"/>
    <w:rsid w:val="00CB02C5"/>
    <w:rsid w:val="00CB04C3"/>
    <w:rsid w:val="00CB0696"/>
    <w:rsid w:val="00CB16F4"/>
    <w:rsid w:val="00CB170C"/>
    <w:rsid w:val="00CB1BC4"/>
    <w:rsid w:val="00CB377A"/>
    <w:rsid w:val="00CB3860"/>
    <w:rsid w:val="00CB49C6"/>
    <w:rsid w:val="00CB4F67"/>
    <w:rsid w:val="00CB5043"/>
    <w:rsid w:val="00CB5C65"/>
    <w:rsid w:val="00CB5C94"/>
    <w:rsid w:val="00CB60F2"/>
    <w:rsid w:val="00CB6600"/>
    <w:rsid w:val="00CB70C0"/>
    <w:rsid w:val="00CB7185"/>
    <w:rsid w:val="00CB7741"/>
    <w:rsid w:val="00CB7856"/>
    <w:rsid w:val="00CC09BB"/>
    <w:rsid w:val="00CC0AFB"/>
    <w:rsid w:val="00CC0B4D"/>
    <w:rsid w:val="00CC0DD8"/>
    <w:rsid w:val="00CC120F"/>
    <w:rsid w:val="00CC138F"/>
    <w:rsid w:val="00CC1AFE"/>
    <w:rsid w:val="00CC1F8D"/>
    <w:rsid w:val="00CC2210"/>
    <w:rsid w:val="00CC2EBF"/>
    <w:rsid w:val="00CC3A1A"/>
    <w:rsid w:val="00CC410D"/>
    <w:rsid w:val="00CC4C8D"/>
    <w:rsid w:val="00CC55D9"/>
    <w:rsid w:val="00CC6123"/>
    <w:rsid w:val="00CC6450"/>
    <w:rsid w:val="00CC7990"/>
    <w:rsid w:val="00CC7A5C"/>
    <w:rsid w:val="00CC7B0F"/>
    <w:rsid w:val="00CC7FF5"/>
    <w:rsid w:val="00CD1107"/>
    <w:rsid w:val="00CD2256"/>
    <w:rsid w:val="00CD270F"/>
    <w:rsid w:val="00CD3503"/>
    <w:rsid w:val="00CD3CB0"/>
    <w:rsid w:val="00CD3FC4"/>
    <w:rsid w:val="00CD402B"/>
    <w:rsid w:val="00CD4C93"/>
    <w:rsid w:val="00CD4FCD"/>
    <w:rsid w:val="00CD50D7"/>
    <w:rsid w:val="00CD50EE"/>
    <w:rsid w:val="00CD60BB"/>
    <w:rsid w:val="00CD6570"/>
    <w:rsid w:val="00CD6D3C"/>
    <w:rsid w:val="00CD77FF"/>
    <w:rsid w:val="00CD7EC0"/>
    <w:rsid w:val="00CE0BAF"/>
    <w:rsid w:val="00CE0D58"/>
    <w:rsid w:val="00CE1775"/>
    <w:rsid w:val="00CE1849"/>
    <w:rsid w:val="00CE26E3"/>
    <w:rsid w:val="00CE2B69"/>
    <w:rsid w:val="00CE2F79"/>
    <w:rsid w:val="00CE30CD"/>
    <w:rsid w:val="00CE3AFC"/>
    <w:rsid w:val="00CE4706"/>
    <w:rsid w:val="00CE497B"/>
    <w:rsid w:val="00CE4C45"/>
    <w:rsid w:val="00CE4E74"/>
    <w:rsid w:val="00CE51B3"/>
    <w:rsid w:val="00CE5439"/>
    <w:rsid w:val="00CE67CE"/>
    <w:rsid w:val="00CE6F43"/>
    <w:rsid w:val="00CE7475"/>
    <w:rsid w:val="00CF15A1"/>
    <w:rsid w:val="00CF179C"/>
    <w:rsid w:val="00CF1B1B"/>
    <w:rsid w:val="00CF2A1B"/>
    <w:rsid w:val="00CF2C05"/>
    <w:rsid w:val="00CF3593"/>
    <w:rsid w:val="00CF3C8C"/>
    <w:rsid w:val="00CF3D18"/>
    <w:rsid w:val="00CF48E0"/>
    <w:rsid w:val="00CF559B"/>
    <w:rsid w:val="00CF55F4"/>
    <w:rsid w:val="00CF565C"/>
    <w:rsid w:val="00CF56E4"/>
    <w:rsid w:val="00CF5958"/>
    <w:rsid w:val="00CF6298"/>
    <w:rsid w:val="00CF64D5"/>
    <w:rsid w:val="00CF6EBA"/>
    <w:rsid w:val="00CF6FDB"/>
    <w:rsid w:val="00CF7700"/>
    <w:rsid w:val="00CF7BE6"/>
    <w:rsid w:val="00CF7D66"/>
    <w:rsid w:val="00CF7FEE"/>
    <w:rsid w:val="00D00271"/>
    <w:rsid w:val="00D004DC"/>
    <w:rsid w:val="00D00CED"/>
    <w:rsid w:val="00D011C4"/>
    <w:rsid w:val="00D01780"/>
    <w:rsid w:val="00D01795"/>
    <w:rsid w:val="00D01903"/>
    <w:rsid w:val="00D01C97"/>
    <w:rsid w:val="00D01ECE"/>
    <w:rsid w:val="00D0243C"/>
    <w:rsid w:val="00D02AFF"/>
    <w:rsid w:val="00D0338B"/>
    <w:rsid w:val="00D04644"/>
    <w:rsid w:val="00D04802"/>
    <w:rsid w:val="00D04C97"/>
    <w:rsid w:val="00D06189"/>
    <w:rsid w:val="00D064AC"/>
    <w:rsid w:val="00D06C05"/>
    <w:rsid w:val="00D06CE2"/>
    <w:rsid w:val="00D077D8"/>
    <w:rsid w:val="00D07DE9"/>
    <w:rsid w:val="00D102BE"/>
    <w:rsid w:val="00D10814"/>
    <w:rsid w:val="00D1094B"/>
    <w:rsid w:val="00D10EE0"/>
    <w:rsid w:val="00D111BD"/>
    <w:rsid w:val="00D11372"/>
    <w:rsid w:val="00D113F6"/>
    <w:rsid w:val="00D125D6"/>
    <w:rsid w:val="00D12780"/>
    <w:rsid w:val="00D130AE"/>
    <w:rsid w:val="00D132AE"/>
    <w:rsid w:val="00D135AB"/>
    <w:rsid w:val="00D1373F"/>
    <w:rsid w:val="00D13A1C"/>
    <w:rsid w:val="00D13BD6"/>
    <w:rsid w:val="00D13E19"/>
    <w:rsid w:val="00D1417C"/>
    <w:rsid w:val="00D141F2"/>
    <w:rsid w:val="00D1456B"/>
    <w:rsid w:val="00D147FF"/>
    <w:rsid w:val="00D1540F"/>
    <w:rsid w:val="00D155F1"/>
    <w:rsid w:val="00D15F11"/>
    <w:rsid w:val="00D167FE"/>
    <w:rsid w:val="00D168C1"/>
    <w:rsid w:val="00D17712"/>
    <w:rsid w:val="00D17DB3"/>
    <w:rsid w:val="00D17E1D"/>
    <w:rsid w:val="00D202A6"/>
    <w:rsid w:val="00D20EF6"/>
    <w:rsid w:val="00D21356"/>
    <w:rsid w:val="00D21454"/>
    <w:rsid w:val="00D21A6A"/>
    <w:rsid w:val="00D22FA5"/>
    <w:rsid w:val="00D23451"/>
    <w:rsid w:val="00D2345D"/>
    <w:rsid w:val="00D234BB"/>
    <w:rsid w:val="00D236A3"/>
    <w:rsid w:val="00D23F92"/>
    <w:rsid w:val="00D250F6"/>
    <w:rsid w:val="00D251B4"/>
    <w:rsid w:val="00D2588E"/>
    <w:rsid w:val="00D25950"/>
    <w:rsid w:val="00D259D7"/>
    <w:rsid w:val="00D25DB8"/>
    <w:rsid w:val="00D26421"/>
    <w:rsid w:val="00D2648D"/>
    <w:rsid w:val="00D279D8"/>
    <w:rsid w:val="00D302CC"/>
    <w:rsid w:val="00D30D56"/>
    <w:rsid w:val="00D317DE"/>
    <w:rsid w:val="00D31F59"/>
    <w:rsid w:val="00D335B7"/>
    <w:rsid w:val="00D34621"/>
    <w:rsid w:val="00D348A0"/>
    <w:rsid w:val="00D36525"/>
    <w:rsid w:val="00D37D04"/>
    <w:rsid w:val="00D37E42"/>
    <w:rsid w:val="00D403BC"/>
    <w:rsid w:val="00D42351"/>
    <w:rsid w:val="00D42FB1"/>
    <w:rsid w:val="00D43788"/>
    <w:rsid w:val="00D43AA4"/>
    <w:rsid w:val="00D45236"/>
    <w:rsid w:val="00D45919"/>
    <w:rsid w:val="00D468FB"/>
    <w:rsid w:val="00D474CB"/>
    <w:rsid w:val="00D47544"/>
    <w:rsid w:val="00D479A5"/>
    <w:rsid w:val="00D50522"/>
    <w:rsid w:val="00D506FE"/>
    <w:rsid w:val="00D522D8"/>
    <w:rsid w:val="00D52943"/>
    <w:rsid w:val="00D53274"/>
    <w:rsid w:val="00D532C4"/>
    <w:rsid w:val="00D53B99"/>
    <w:rsid w:val="00D542D0"/>
    <w:rsid w:val="00D545F6"/>
    <w:rsid w:val="00D54E99"/>
    <w:rsid w:val="00D54F6C"/>
    <w:rsid w:val="00D55C05"/>
    <w:rsid w:val="00D5729F"/>
    <w:rsid w:val="00D5737F"/>
    <w:rsid w:val="00D57424"/>
    <w:rsid w:val="00D57E0D"/>
    <w:rsid w:val="00D603B7"/>
    <w:rsid w:val="00D60793"/>
    <w:rsid w:val="00D60825"/>
    <w:rsid w:val="00D60D52"/>
    <w:rsid w:val="00D60EBD"/>
    <w:rsid w:val="00D61F13"/>
    <w:rsid w:val="00D62792"/>
    <w:rsid w:val="00D63435"/>
    <w:rsid w:val="00D63F5D"/>
    <w:rsid w:val="00D64C56"/>
    <w:rsid w:val="00D64DF1"/>
    <w:rsid w:val="00D65651"/>
    <w:rsid w:val="00D65756"/>
    <w:rsid w:val="00D65835"/>
    <w:rsid w:val="00D660D0"/>
    <w:rsid w:val="00D66396"/>
    <w:rsid w:val="00D66DEF"/>
    <w:rsid w:val="00D67306"/>
    <w:rsid w:val="00D6780A"/>
    <w:rsid w:val="00D67CD8"/>
    <w:rsid w:val="00D67EB7"/>
    <w:rsid w:val="00D704AD"/>
    <w:rsid w:val="00D7070D"/>
    <w:rsid w:val="00D707A8"/>
    <w:rsid w:val="00D7157E"/>
    <w:rsid w:val="00D717AF"/>
    <w:rsid w:val="00D7201A"/>
    <w:rsid w:val="00D72595"/>
    <w:rsid w:val="00D729A3"/>
    <w:rsid w:val="00D744D9"/>
    <w:rsid w:val="00D745A7"/>
    <w:rsid w:val="00D750AE"/>
    <w:rsid w:val="00D756BC"/>
    <w:rsid w:val="00D75BCE"/>
    <w:rsid w:val="00D75E1E"/>
    <w:rsid w:val="00D75FAA"/>
    <w:rsid w:val="00D762E7"/>
    <w:rsid w:val="00D77026"/>
    <w:rsid w:val="00D7783A"/>
    <w:rsid w:val="00D77B15"/>
    <w:rsid w:val="00D77D3B"/>
    <w:rsid w:val="00D800E0"/>
    <w:rsid w:val="00D8081F"/>
    <w:rsid w:val="00D80D7E"/>
    <w:rsid w:val="00D80E51"/>
    <w:rsid w:val="00D81659"/>
    <w:rsid w:val="00D82BD1"/>
    <w:rsid w:val="00D82EED"/>
    <w:rsid w:val="00D82F29"/>
    <w:rsid w:val="00D83734"/>
    <w:rsid w:val="00D8454B"/>
    <w:rsid w:val="00D845CA"/>
    <w:rsid w:val="00D86368"/>
    <w:rsid w:val="00D863BA"/>
    <w:rsid w:val="00D86961"/>
    <w:rsid w:val="00D87AA0"/>
    <w:rsid w:val="00D87B9C"/>
    <w:rsid w:val="00D90187"/>
    <w:rsid w:val="00D90645"/>
    <w:rsid w:val="00D91F1C"/>
    <w:rsid w:val="00D93777"/>
    <w:rsid w:val="00D94D66"/>
    <w:rsid w:val="00D95F64"/>
    <w:rsid w:val="00D96771"/>
    <w:rsid w:val="00D96C4A"/>
    <w:rsid w:val="00D97DF2"/>
    <w:rsid w:val="00DA123D"/>
    <w:rsid w:val="00DA2F23"/>
    <w:rsid w:val="00DA4556"/>
    <w:rsid w:val="00DA4FAA"/>
    <w:rsid w:val="00DA524C"/>
    <w:rsid w:val="00DA56D9"/>
    <w:rsid w:val="00DA6741"/>
    <w:rsid w:val="00DA71EF"/>
    <w:rsid w:val="00DA7205"/>
    <w:rsid w:val="00DA7638"/>
    <w:rsid w:val="00DA7B25"/>
    <w:rsid w:val="00DB08CB"/>
    <w:rsid w:val="00DB0E69"/>
    <w:rsid w:val="00DB1848"/>
    <w:rsid w:val="00DB2009"/>
    <w:rsid w:val="00DB2044"/>
    <w:rsid w:val="00DB2B77"/>
    <w:rsid w:val="00DB2F12"/>
    <w:rsid w:val="00DB3EB2"/>
    <w:rsid w:val="00DB3EBA"/>
    <w:rsid w:val="00DB4467"/>
    <w:rsid w:val="00DB51A9"/>
    <w:rsid w:val="00DB5C8C"/>
    <w:rsid w:val="00DB6D2C"/>
    <w:rsid w:val="00DB729B"/>
    <w:rsid w:val="00DB7405"/>
    <w:rsid w:val="00DB74CA"/>
    <w:rsid w:val="00DB7785"/>
    <w:rsid w:val="00DC03D9"/>
    <w:rsid w:val="00DC046A"/>
    <w:rsid w:val="00DC0681"/>
    <w:rsid w:val="00DC0F11"/>
    <w:rsid w:val="00DC0F6E"/>
    <w:rsid w:val="00DC2A91"/>
    <w:rsid w:val="00DC2F1B"/>
    <w:rsid w:val="00DC2FCE"/>
    <w:rsid w:val="00DC3BDB"/>
    <w:rsid w:val="00DC4332"/>
    <w:rsid w:val="00DC4509"/>
    <w:rsid w:val="00DC47FF"/>
    <w:rsid w:val="00DC486A"/>
    <w:rsid w:val="00DC48A4"/>
    <w:rsid w:val="00DC535C"/>
    <w:rsid w:val="00DC55D5"/>
    <w:rsid w:val="00DC7CBF"/>
    <w:rsid w:val="00DC7DFD"/>
    <w:rsid w:val="00DD017B"/>
    <w:rsid w:val="00DD0748"/>
    <w:rsid w:val="00DD0CEA"/>
    <w:rsid w:val="00DD11A4"/>
    <w:rsid w:val="00DD213A"/>
    <w:rsid w:val="00DD3150"/>
    <w:rsid w:val="00DD3ABF"/>
    <w:rsid w:val="00DD3CB7"/>
    <w:rsid w:val="00DD5735"/>
    <w:rsid w:val="00DD5ADB"/>
    <w:rsid w:val="00DD5E5C"/>
    <w:rsid w:val="00DD60AD"/>
    <w:rsid w:val="00DD6EBA"/>
    <w:rsid w:val="00DD709C"/>
    <w:rsid w:val="00DD72F0"/>
    <w:rsid w:val="00DD7958"/>
    <w:rsid w:val="00DD7CEB"/>
    <w:rsid w:val="00DE01B0"/>
    <w:rsid w:val="00DE0BB2"/>
    <w:rsid w:val="00DE18F9"/>
    <w:rsid w:val="00DE1B44"/>
    <w:rsid w:val="00DE397E"/>
    <w:rsid w:val="00DE39CF"/>
    <w:rsid w:val="00DE3B01"/>
    <w:rsid w:val="00DE3CCC"/>
    <w:rsid w:val="00DE3EDF"/>
    <w:rsid w:val="00DE42DF"/>
    <w:rsid w:val="00DE4916"/>
    <w:rsid w:val="00DE4988"/>
    <w:rsid w:val="00DE4CA2"/>
    <w:rsid w:val="00DE6172"/>
    <w:rsid w:val="00DF0238"/>
    <w:rsid w:val="00DF0A6C"/>
    <w:rsid w:val="00DF0A75"/>
    <w:rsid w:val="00DF0EB0"/>
    <w:rsid w:val="00DF1368"/>
    <w:rsid w:val="00DF14D8"/>
    <w:rsid w:val="00DF1504"/>
    <w:rsid w:val="00DF1627"/>
    <w:rsid w:val="00DF2BC2"/>
    <w:rsid w:val="00DF497E"/>
    <w:rsid w:val="00DF4E1F"/>
    <w:rsid w:val="00DF601F"/>
    <w:rsid w:val="00DF6189"/>
    <w:rsid w:val="00DF6451"/>
    <w:rsid w:val="00DF69F7"/>
    <w:rsid w:val="00DF762F"/>
    <w:rsid w:val="00DF7AF3"/>
    <w:rsid w:val="00DF7E4C"/>
    <w:rsid w:val="00E00A27"/>
    <w:rsid w:val="00E00AB2"/>
    <w:rsid w:val="00E00EFE"/>
    <w:rsid w:val="00E0160D"/>
    <w:rsid w:val="00E017E6"/>
    <w:rsid w:val="00E01DF7"/>
    <w:rsid w:val="00E01F95"/>
    <w:rsid w:val="00E02808"/>
    <w:rsid w:val="00E034FC"/>
    <w:rsid w:val="00E03BB3"/>
    <w:rsid w:val="00E04773"/>
    <w:rsid w:val="00E049F5"/>
    <w:rsid w:val="00E04C54"/>
    <w:rsid w:val="00E05BA8"/>
    <w:rsid w:val="00E06050"/>
    <w:rsid w:val="00E07130"/>
    <w:rsid w:val="00E073B5"/>
    <w:rsid w:val="00E07DAA"/>
    <w:rsid w:val="00E07DEA"/>
    <w:rsid w:val="00E07FF9"/>
    <w:rsid w:val="00E10881"/>
    <w:rsid w:val="00E10FFB"/>
    <w:rsid w:val="00E112E5"/>
    <w:rsid w:val="00E11497"/>
    <w:rsid w:val="00E115F6"/>
    <w:rsid w:val="00E117D1"/>
    <w:rsid w:val="00E12931"/>
    <w:rsid w:val="00E13085"/>
    <w:rsid w:val="00E14E32"/>
    <w:rsid w:val="00E1529D"/>
    <w:rsid w:val="00E154FE"/>
    <w:rsid w:val="00E1599B"/>
    <w:rsid w:val="00E15ED2"/>
    <w:rsid w:val="00E16BC8"/>
    <w:rsid w:val="00E16C30"/>
    <w:rsid w:val="00E16D74"/>
    <w:rsid w:val="00E17889"/>
    <w:rsid w:val="00E178A3"/>
    <w:rsid w:val="00E178D3"/>
    <w:rsid w:val="00E17CAB"/>
    <w:rsid w:val="00E208AB"/>
    <w:rsid w:val="00E20A6C"/>
    <w:rsid w:val="00E20EAF"/>
    <w:rsid w:val="00E21C2D"/>
    <w:rsid w:val="00E2288B"/>
    <w:rsid w:val="00E231FB"/>
    <w:rsid w:val="00E23B17"/>
    <w:rsid w:val="00E2465E"/>
    <w:rsid w:val="00E248AB"/>
    <w:rsid w:val="00E24E34"/>
    <w:rsid w:val="00E2564E"/>
    <w:rsid w:val="00E25B53"/>
    <w:rsid w:val="00E25F2B"/>
    <w:rsid w:val="00E26D19"/>
    <w:rsid w:val="00E26DC5"/>
    <w:rsid w:val="00E276B8"/>
    <w:rsid w:val="00E27853"/>
    <w:rsid w:val="00E27BE9"/>
    <w:rsid w:val="00E30836"/>
    <w:rsid w:val="00E3117F"/>
    <w:rsid w:val="00E31203"/>
    <w:rsid w:val="00E32766"/>
    <w:rsid w:val="00E32C54"/>
    <w:rsid w:val="00E32D59"/>
    <w:rsid w:val="00E32EE1"/>
    <w:rsid w:val="00E32F2B"/>
    <w:rsid w:val="00E32F3F"/>
    <w:rsid w:val="00E33283"/>
    <w:rsid w:val="00E33371"/>
    <w:rsid w:val="00E33991"/>
    <w:rsid w:val="00E33DF7"/>
    <w:rsid w:val="00E3457A"/>
    <w:rsid w:val="00E34604"/>
    <w:rsid w:val="00E353FB"/>
    <w:rsid w:val="00E35C23"/>
    <w:rsid w:val="00E35CBF"/>
    <w:rsid w:val="00E35F9C"/>
    <w:rsid w:val="00E36D94"/>
    <w:rsid w:val="00E37082"/>
    <w:rsid w:val="00E37AF8"/>
    <w:rsid w:val="00E37BD1"/>
    <w:rsid w:val="00E37BE0"/>
    <w:rsid w:val="00E4089D"/>
    <w:rsid w:val="00E40B49"/>
    <w:rsid w:val="00E41D11"/>
    <w:rsid w:val="00E41ECC"/>
    <w:rsid w:val="00E422E0"/>
    <w:rsid w:val="00E4315D"/>
    <w:rsid w:val="00E4347C"/>
    <w:rsid w:val="00E44244"/>
    <w:rsid w:val="00E4442F"/>
    <w:rsid w:val="00E44622"/>
    <w:rsid w:val="00E44A87"/>
    <w:rsid w:val="00E44C2B"/>
    <w:rsid w:val="00E4642B"/>
    <w:rsid w:val="00E46487"/>
    <w:rsid w:val="00E465CA"/>
    <w:rsid w:val="00E476DB"/>
    <w:rsid w:val="00E47B32"/>
    <w:rsid w:val="00E50C49"/>
    <w:rsid w:val="00E5111C"/>
    <w:rsid w:val="00E5299E"/>
    <w:rsid w:val="00E52FD1"/>
    <w:rsid w:val="00E53792"/>
    <w:rsid w:val="00E5432B"/>
    <w:rsid w:val="00E546DB"/>
    <w:rsid w:val="00E54CB6"/>
    <w:rsid w:val="00E54EB0"/>
    <w:rsid w:val="00E54FFF"/>
    <w:rsid w:val="00E55189"/>
    <w:rsid w:val="00E55680"/>
    <w:rsid w:val="00E55B11"/>
    <w:rsid w:val="00E56C39"/>
    <w:rsid w:val="00E576BD"/>
    <w:rsid w:val="00E601B2"/>
    <w:rsid w:val="00E61938"/>
    <w:rsid w:val="00E622E5"/>
    <w:rsid w:val="00E62509"/>
    <w:rsid w:val="00E62561"/>
    <w:rsid w:val="00E62B97"/>
    <w:rsid w:val="00E62E44"/>
    <w:rsid w:val="00E6315A"/>
    <w:rsid w:val="00E63988"/>
    <w:rsid w:val="00E63CEC"/>
    <w:rsid w:val="00E63CFE"/>
    <w:rsid w:val="00E6460F"/>
    <w:rsid w:val="00E655CC"/>
    <w:rsid w:val="00E66CBB"/>
    <w:rsid w:val="00E66CEF"/>
    <w:rsid w:val="00E66EC2"/>
    <w:rsid w:val="00E67110"/>
    <w:rsid w:val="00E67274"/>
    <w:rsid w:val="00E67371"/>
    <w:rsid w:val="00E7026E"/>
    <w:rsid w:val="00E70F31"/>
    <w:rsid w:val="00E70F49"/>
    <w:rsid w:val="00E73492"/>
    <w:rsid w:val="00E73574"/>
    <w:rsid w:val="00E74190"/>
    <w:rsid w:val="00E74881"/>
    <w:rsid w:val="00E74B02"/>
    <w:rsid w:val="00E77A08"/>
    <w:rsid w:val="00E77ECB"/>
    <w:rsid w:val="00E77F99"/>
    <w:rsid w:val="00E8088B"/>
    <w:rsid w:val="00E810D1"/>
    <w:rsid w:val="00E81DEA"/>
    <w:rsid w:val="00E82537"/>
    <w:rsid w:val="00E82BFD"/>
    <w:rsid w:val="00E82F8D"/>
    <w:rsid w:val="00E82FD6"/>
    <w:rsid w:val="00E8305E"/>
    <w:rsid w:val="00E83C0A"/>
    <w:rsid w:val="00E847E4"/>
    <w:rsid w:val="00E84EA3"/>
    <w:rsid w:val="00E8507C"/>
    <w:rsid w:val="00E8659C"/>
    <w:rsid w:val="00E866E7"/>
    <w:rsid w:val="00E8724B"/>
    <w:rsid w:val="00E87319"/>
    <w:rsid w:val="00E877FE"/>
    <w:rsid w:val="00E87B54"/>
    <w:rsid w:val="00E87F60"/>
    <w:rsid w:val="00E90499"/>
    <w:rsid w:val="00E90F3F"/>
    <w:rsid w:val="00E91787"/>
    <w:rsid w:val="00E92418"/>
    <w:rsid w:val="00E92A42"/>
    <w:rsid w:val="00E93007"/>
    <w:rsid w:val="00E94729"/>
    <w:rsid w:val="00E948A9"/>
    <w:rsid w:val="00E95488"/>
    <w:rsid w:val="00E95BFB"/>
    <w:rsid w:val="00E95F5F"/>
    <w:rsid w:val="00E96069"/>
    <w:rsid w:val="00E96535"/>
    <w:rsid w:val="00E966DC"/>
    <w:rsid w:val="00EA031E"/>
    <w:rsid w:val="00EA0CA3"/>
    <w:rsid w:val="00EA1B4D"/>
    <w:rsid w:val="00EA1E21"/>
    <w:rsid w:val="00EA2245"/>
    <w:rsid w:val="00EA24DA"/>
    <w:rsid w:val="00EA2925"/>
    <w:rsid w:val="00EA2967"/>
    <w:rsid w:val="00EA2C7B"/>
    <w:rsid w:val="00EA4190"/>
    <w:rsid w:val="00EA4E84"/>
    <w:rsid w:val="00EA50AD"/>
    <w:rsid w:val="00EA5563"/>
    <w:rsid w:val="00EA564E"/>
    <w:rsid w:val="00EA57AD"/>
    <w:rsid w:val="00EA5C2B"/>
    <w:rsid w:val="00EA5E19"/>
    <w:rsid w:val="00EA5F44"/>
    <w:rsid w:val="00EA6139"/>
    <w:rsid w:val="00EA69FE"/>
    <w:rsid w:val="00EA6E6E"/>
    <w:rsid w:val="00EA7D28"/>
    <w:rsid w:val="00EB0240"/>
    <w:rsid w:val="00EB02BE"/>
    <w:rsid w:val="00EB056A"/>
    <w:rsid w:val="00EB0A01"/>
    <w:rsid w:val="00EB1D1D"/>
    <w:rsid w:val="00EB278A"/>
    <w:rsid w:val="00EB2C0C"/>
    <w:rsid w:val="00EB32A4"/>
    <w:rsid w:val="00EB3580"/>
    <w:rsid w:val="00EB3964"/>
    <w:rsid w:val="00EB3F22"/>
    <w:rsid w:val="00EB4AA2"/>
    <w:rsid w:val="00EB53F6"/>
    <w:rsid w:val="00EB5BF1"/>
    <w:rsid w:val="00EB5F79"/>
    <w:rsid w:val="00EB6AEE"/>
    <w:rsid w:val="00EC0AE2"/>
    <w:rsid w:val="00EC10B4"/>
    <w:rsid w:val="00EC110D"/>
    <w:rsid w:val="00EC111D"/>
    <w:rsid w:val="00EC1F0E"/>
    <w:rsid w:val="00EC272E"/>
    <w:rsid w:val="00EC28BC"/>
    <w:rsid w:val="00EC36B4"/>
    <w:rsid w:val="00EC3F9A"/>
    <w:rsid w:val="00EC42B4"/>
    <w:rsid w:val="00EC4424"/>
    <w:rsid w:val="00EC456E"/>
    <w:rsid w:val="00EC481B"/>
    <w:rsid w:val="00EC4870"/>
    <w:rsid w:val="00EC4A5D"/>
    <w:rsid w:val="00EC4F1A"/>
    <w:rsid w:val="00EC5754"/>
    <w:rsid w:val="00EC5A4F"/>
    <w:rsid w:val="00EC692E"/>
    <w:rsid w:val="00EC71E9"/>
    <w:rsid w:val="00EC77A2"/>
    <w:rsid w:val="00EC78D2"/>
    <w:rsid w:val="00EC7C9A"/>
    <w:rsid w:val="00ED09E2"/>
    <w:rsid w:val="00ED0FDC"/>
    <w:rsid w:val="00ED2308"/>
    <w:rsid w:val="00ED26F9"/>
    <w:rsid w:val="00ED36CA"/>
    <w:rsid w:val="00ED3CCD"/>
    <w:rsid w:val="00ED53B7"/>
    <w:rsid w:val="00ED7EB2"/>
    <w:rsid w:val="00EE1132"/>
    <w:rsid w:val="00EE12E9"/>
    <w:rsid w:val="00EE1C6B"/>
    <w:rsid w:val="00EE1F56"/>
    <w:rsid w:val="00EE1FCE"/>
    <w:rsid w:val="00EE2145"/>
    <w:rsid w:val="00EE262B"/>
    <w:rsid w:val="00EE28F4"/>
    <w:rsid w:val="00EE2C47"/>
    <w:rsid w:val="00EE31D9"/>
    <w:rsid w:val="00EE320D"/>
    <w:rsid w:val="00EE322A"/>
    <w:rsid w:val="00EE3B5D"/>
    <w:rsid w:val="00EE4062"/>
    <w:rsid w:val="00EE42E1"/>
    <w:rsid w:val="00EE4677"/>
    <w:rsid w:val="00EE4A0F"/>
    <w:rsid w:val="00EE634A"/>
    <w:rsid w:val="00EE6462"/>
    <w:rsid w:val="00EE6479"/>
    <w:rsid w:val="00EE6B50"/>
    <w:rsid w:val="00EF0323"/>
    <w:rsid w:val="00EF0800"/>
    <w:rsid w:val="00EF1904"/>
    <w:rsid w:val="00EF202D"/>
    <w:rsid w:val="00EF21F5"/>
    <w:rsid w:val="00EF23D7"/>
    <w:rsid w:val="00EF2653"/>
    <w:rsid w:val="00EF31A4"/>
    <w:rsid w:val="00EF3293"/>
    <w:rsid w:val="00EF3D90"/>
    <w:rsid w:val="00EF3EC2"/>
    <w:rsid w:val="00EF482E"/>
    <w:rsid w:val="00EF4A3F"/>
    <w:rsid w:val="00EF4F1F"/>
    <w:rsid w:val="00EF5E6D"/>
    <w:rsid w:val="00EF694E"/>
    <w:rsid w:val="00EF6FA3"/>
    <w:rsid w:val="00EF7585"/>
    <w:rsid w:val="00F00D52"/>
    <w:rsid w:val="00F01CF6"/>
    <w:rsid w:val="00F02EAD"/>
    <w:rsid w:val="00F030A1"/>
    <w:rsid w:val="00F03451"/>
    <w:rsid w:val="00F0417B"/>
    <w:rsid w:val="00F04A47"/>
    <w:rsid w:val="00F0568E"/>
    <w:rsid w:val="00F05E8F"/>
    <w:rsid w:val="00F064B8"/>
    <w:rsid w:val="00F06E55"/>
    <w:rsid w:val="00F076AA"/>
    <w:rsid w:val="00F078E6"/>
    <w:rsid w:val="00F1022D"/>
    <w:rsid w:val="00F107E6"/>
    <w:rsid w:val="00F11686"/>
    <w:rsid w:val="00F11714"/>
    <w:rsid w:val="00F11E2D"/>
    <w:rsid w:val="00F12732"/>
    <w:rsid w:val="00F13078"/>
    <w:rsid w:val="00F133F0"/>
    <w:rsid w:val="00F135BF"/>
    <w:rsid w:val="00F1397B"/>
    <w:rsid w:val="00F143E6"/>
    <w:rsid w:val="00F1464B"/>
    <w:rsid w:val="00F15005"/>
    <w:rsid w:val="00F151C7"/>
    <w:rsid w:val="00F15825"/>
    <w:rsid w:val="00F15935"/>
    <w:rsid w:val="00F15BE8"/>
    <w:rsid w:val="00F16587"/>
    <w:rsid w:val="00F16AE3"/>
    <w:rsid w:val="00F16D25"/>
    <w:rsid w:val="00F16E6F"/>
    <w:rsid w:val="00F170E0"/>
    <w:rsid w:val="00F20EB8"/>
    <w:rsid w:val="00F21018"/>
    <w:rsid w:val="00F216E1"/>
    <w:rsid w:val="00F2178C"/>
    <w:rsid w:val="00F217A0"/>
    <w:rsid w:val="00F218A9"/>
    <w:rsid w:val="00F21FAD"/>
    <w:rsid w:val="00F22195"/>
    <w:rsid w:val="00F22C03"/>
    <w:rsid w:val="00F230A7"/>
    <w:rsid w:val="00F237DA"/>
    <w:rsid w:val="00F23C6F"/>
    <w:rsid w:val="00F23F5F"/>
    <w:rsid w:val="00F24486"/>
    <w:rsid w:val="00F2451D"/>
    <w:rsid w:val="00F2452F"/>
    <w:rsid w:val="00F260CC"/>
    <w:rsid w:val="00F2637C"/>
    <w:rsid w:val="00F26966"/>
    <w:rsid w:val="00F27062"/>
    <w:rsid w:val="00F278BB"/>
    <w:rsid w:val="00F27B80"/>
    <w:rsid w:val="00F3022D"/>
    <w:rsid w:val="00F304F8"/>
    <w:rsid w:val="00F31450"/>
    <w:rsid w:val="00F317D0"/>
    <w:rsid w:val="00F31A62"/>
    <w:rsid w:val="00F31CF3"/>
    <w:rsid w:val="00F31D6E"/>
    <w:rsid w:val="00F31DD4"/>
    <w:rsid w:val="00F31F40"/>
    <w:rsid w:val="00F327D6"/>
    <w:rsid w:val="00F32BE7"/>
    <w:rsid w:val="00F33702"/>
    <w:rsid w:val="00F33FC5"/>
    <w:rsid w:val="00F341C1"/>
    <w:rsid w:val="00F34F5D"/>
    <w:rsid w:val="00F351C4"/>
    <w:rsid w:val="00F355E1"/>
    <w:rsid w:val="00F35AD4"/>
    <w:rsid w:val="00F36645"/>
    <w:rsid w:val="00F36A93"/>
    <w:rsid w:val="00F378DD"/>
    <w:rsid w:val="00F37C98"/>
    <w:rsid w:val="00F40145"/>
    <w:rsid w:val="00F4026F"/>
    <w:rsid w:val="00F40445"/>
    <w:rsid w:val="00F404D4"/>
    <w:rsid w:val="00F40606"/>
    <w:rsid w:val="00F40A56"/>
    <w:rsid w:val="00F40C68"/>
    <w:rsid w:val="00F42E3C"/>
    <w:rsid w:val="00F42FD0"/>
    <w:rsid w:val="00F430E4"/>
    <w:rsid w:val="00F43AD6"/>
    <w:rsid w:val="00F44994"/>
    <w:rsid w:val="00F4558B"/>
    <w:rsid w:val="00F45B71"/>
    <w:rsid w:val="00F45CAA"/>
    <w:rsid w:val="00F5041F"/>
    <w:rsid w:val="00F51823"/>
    <w:rsid w:val="00F51CF7"/>
    <w:rsid w:val="00F52E85"/>
    <w:rsid w:val="00F53121"/>
    <w:rsid w:val="00F53421"/>
    <w:rsid w:val="00F53806"/>
    <w:rsid w:val="00F53ED6"/>
    <w:rsid w:val="00F547F8"/>
    <w:rsid w:val="00F54A6C"/>
    <w:rsid w:val="00F56739"/>
    <w:rsid w:val="00F57CD5"/>
    <w:rsid w:val="00F605A6"/>
    <w:rsid w:val="00F60CD9"/>
    <w:rsid w:val="00F613FD"/>
    <w:rsid w:val="00F61B79"/>
    <w:rsid w:val="00F622C7"/>
    <w:rsid w:val="00F62ABD"/>
    <w:rsid w:val="00F63475"/>
    <w:rsid w:val="00F637B4"/>
    <w:rsid w:val="00F63F59"/>
    <w:rsid w:val="00F6436E"/>
    <w:rsid w:val="00F64A4D"/>
    <w:rsid w:val="00F64B7D"/>
    <w:rsid w:val="00F653D5"/>
    <w:rsid w:val="00F65E14"/>
    <w:rsid w:val="00F6692A"/>
    <w:rsid w:val="00F6693A"/>
    <w:rsid w:val="00F67470"/>
    <w:rsid w:val="00F710D3"/>
    <w:rsid w:val="00F71534"/>
    <w:rsid w:val="00F71D31"/>
    <w:rsid w:val="00F7209F"/>
    <w:rsid w:val="00F72622"/>
    <w:rsid w:val="00F7278B"/>
    <w:rsid w:val="00F732A0"/>
    <w:rsid w:val="00F74B50"/>
    <w:rsid w:val="00F74DF3"/>
    <w:rsid w:val="00F75743"/>
    <w:rsid w:val="00F75868"/>
    <w:rsid w:val="00F75CE7"/>
    <w:rsid w:val="00F75F6F"/>
    <w:rsid w:val="00F7652C"/>
    <w:rsid w:val="00F76C78"/>
    <w:rsid w:val="00F774AE"/>
    <w:rsid w:val="00F7773F"/>
    <w:rsid w:val="00F81566"/>
    <w:rsid w:val="00F81BA3"/>
    <w:rsid w:val="00F81E54"/>
    <w:rsid w:val="00F81EF2"/>
    <w:rsid w:val="00F825F5"/>
    <w:rsid w:val="00F82E0B"/>
    <w:rsid w:val="00F8461A"/>
    <w:rsid w:val="00F8490A"/>
    <w:rsid w:val="00F84A86"/>
    <w:rsid w:val="00F85769"/>
    <w:rsid w:val="00F8596E"/>
    <w:rsid w:val="00F865E9"/>
    <w:rsid w:val="00F8671E"/>
    <w:rsid w:val="00F87696"/>
    <w:rsid w:val="00F87E18"/>
    <w:rsid w:val="00F9052C"/>
    <w:rsid w:val="00F90E12"/>
    <w:rsid w:val="00F90E8A"/>
    <w:rsid w:val="00F91220"/>
    <w:rsid w:val="00F91248"/>
    <w:rsid w:val="00F9167E"/>
    <w:rsid w:val="00F91FFC"/>
    <w:rsid w:val="00F93356"/>
    <w:rsid w:val="00F934EB"/>
    <w:rsid w:val="00F9391C"/>
    <w:rsid w:val="00F940C4"/>
    <w:rsid w:val="00F94808"/>
    <w:rsid w:val="00F951E8"/>
    <w:rsid w:val="00F95A7A"/>
    <w:rsid w:val="00F96CCB"/>
    <w:rsid w:val="00F96D57"/>
    <w:rsid w:val="00F972C4"/>
    <w:rsid w:val="00F97B85"/>
    <w:rsid w:val="00FA0BB6"/>
    <w:rsid w:val="00FA0E75"/>
    <w:rsid w:val="00FA1359"/>
    <w:rsid w:val="00FA159E"/>
    <w:rsid w:val="00FA1691"/>
    <w:rsid w:val="00FA1BA3"/>
    <w:rsid w:val="00FA2AAC"/>
    <w:rsid w:val="00FA3043"/>
    <w:rsid w:val="00FA3D8F"/>
    <w:rsid w:val="00FA5163"/>
    <w:rsid w:val="00FA611D"/>
    <w:rsid w:val="00FA6354"/>
    <w:rsid w:val="00FA65A5"/>
    <w:rsid w:val="00FA69E4"/>
    <w:rsid w:val="00FA6A93"/>
    <w:rsid w:val="00FA73F7"/>
    <w:rsid w:val="00FB03AA"/>
    <w:rsid w:val="00FB052E"/>
    <w:rsid w:val="00FB0571"/>
    <w:rsid w:val="00FB1677"/>
    <w:rsid w:val="00FB226C"/>
    <w:rsid w:val="00FB28B5"/>
    <w:rsid w:val="00FB2CF2"/>
    <w:rsid w:val="00FB3346"/>
    <w:rsid w:val="00FB49C1"/>
    <w:rsid w:val="00FB5580"/>
    <w:rsid w:val="00FB5AD5"/>
    <w:rsid w:val="00FB61C9"/>
    <w:rsid w:val="00FB6769"/>
    <w:rsid w:val="00FC3C33"/>
    <w:rsid w:val="00FC3D68"/>
    <w:rsid w:val="00FC4049"/>
    <w:rsid w:val="00FC4AB7"/>
    <w:rsid w:val="00FC5C46"/>
    <w:rsid w:val="00FC6545"/>
    <w:rsid w:val="00FC68B5"/>
    <w:rsid w:val="00FC74D6"/>
    <w:rsid w:val="00FD023E"/>
    <w:rsid w:val="00FD07CC"/>
    <w:rsid w:val="00FD0BCF"/>
    <w:rsid w:val="00FD1110"/>
    <w:rsid w:val="00FD1C53"/>
    <w:rsid w:val="00FD23C1"/>
    <w:rsid w:val="00FD3998"/>
    <w:rsid w:val="00FD49F6"/>
    <w:rsid w:val="00FD579E"/>
    <w:rsid w:val="00FD7A74"/>
    <w:rsid w:val="00FD7DF3"/>
    <w:rsid w:val="00FE0EF9"/>
    <w:rsid w:val="00FE1621"/>
    <w:rsid w:val="00FE2C98"/>
    <w:rsid w:val="00FE332D"/>
    <w:rsid w:val="00FE369A"/>
    <w:rsid w:val="00FE3AB4"/>
    <w:rsid w:val="00FE4B52"/>
    <w:rsid w:val="00FE5280"/>
    <w:rsid w:val="00FE5333"/>
    <w:rsid w:val="00FE5D9C"/>
    <w:rsid w:val="00FE620E"/>
    <w:rsid w:val="00FE6265"/>
    <w:rsid w:val="00FF1927"/>
    <w:rsid w:val="00FF3732"/>
    <w:rsid w:val="00FF4BEC"/>
    <w:rsid w:val="00FF51D7"/>
    <w:rsid w:val="00FF551F"/>
    <w:rsid w:val="00FF64EB"/>
    <w:rsid w:val="00FF66DD"/>
    <w:rsid w:val="00FF6AB0"/>
    <w:rsid w:val="00FF6AEA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712"/>
    <w:pPr>
      <w:widowControl/>
      <w:spacing w:before="100" w:beforeAutospacing="1" w:after="100" w:afterAutospacing="1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7E115E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annotation text"/>
    <w:basedOn w:val="a"/>
    <w:link w:val="a4"/>
    <w:uiPriority w:val="99"/>
    <w:semiHidden/>
    <w:rsid w:val="00D17712"/>
    <w:rPr>
      <w:kern w:val="0"/>
      <w:sz w:val="20"/>
    </w:rPr>
  </w:style>
  <w:style w:type="character" w:customStyle="1" w:styleId="a4">
    <w:name w:val="註解文字 字元"/>
    <w:link w:val="a3"/>
    <w:uiPriority w:val="99"/>
    <w:semiHidden/>
    <w:rsid w:val="007E115E"/>
    <w:rPr>
      <w:szCs w:val="24"/>
    </w:rPr>
  </w:style>
  <w:style w:type="paragraph" w:styleId="a5">
    <w:name w:val="Body Text Indent"/>
    <w:basedOn w:val="a"/>
    <w:link w:val="a6"/>
    <w:uiPriority w:val="99"/>
    <w:rsid w:val="00D17712"/>
    <w:pPr>
      <w:ind w:leftChars="100" w:left="240"/>
    </w:pPr>
    <w:rPr>
      <w:kern w:val="0"/>
      <w:sz w:val="20"/>
    </w:rPr>
  </w:style>
  <w:style w:type="character" w:customStyle="1" w:styleId="a6">
    <w:name w:val="本文縮排 字元"/>
    <w:link w:val="a5"/>
    <w:uiPriority w:val="99"/>
    <w:semiHidden/>
    <w:rsid w:val="007E115E"/>
    <w:rPr>
      <w:szCs w:val="24"/>
    </w:rPr>
  </w:style>
  <w:style w:type="paragraph" w:styleId="21">
    <w:name w:val="Body Text Indent 2"/>
    <w:basedOn w:val="a"/>
    <w:link w:val="22"/>
    <w:uiPriority w:val="99"/>
    <w:rsid w:val="00D17712"/>
    <w:pPr>
      <w:ind w:left="240" w:hangingChars="100" w:hanging="240"/>
      <w:jc w:val="both"/>
    </w:pPr>
    <w:rPr>
      <w:kern w:val="0"/>
      <w:sz w:val="20"/>
    </w:rPr>
  </w:style>
  <w:style w:type="character" w:customStyle="1" w:styleId="22">
    <w:name w:val="本文縮排 2 字元"/>
    <w:link w:val="21"/>
    <w:uiPriority w:val="99"/>
    <w:semiHidden/>
    <w:rsid w:val="007E115E"/>
    <w:rPr>
      <w:szCs w:val="24"/>
    </w:rPr>
  </w:style>
  <w:style w:type="paragraph" w:styleId="3">
    <w:name w:val="Body Text Indent 3"/>
    <w:basedOn w:val="a"/>
    <w:link w:val="30"/>
    <w:uiPriority w:val="99"/>
    <w:rsid w:val="00D17712"/>
    <w:pPr>
      <w:ind w:left="720" w:hangingChars="300" w:hanging="72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7E115E"/>
    <w:rPr>
      <w:sz w:val="16"/>
      <w:szCs w:val="16"/>
    </w:rPr>
  </w:style>
  <w:style w:type="paragraph" w:styleId="a7">
    <w:name w:val="footer"/>
    <w:basedOn w:val="a"/>
    <w:link w:val="a8"/>
    <w:uiPriority w:val="99"/>
    <w:rsid w:val="00D177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7E115E"/>
    <w:rPr>
      <w:sz w:val="20"/>
      <w:szCs w:val="20"/>
    </w:rPr>
  </w:style>
  <w:style w:type="character" w:styleId="a9">
    <w:name w:val="page number"/>
    <w:uiPriority w:val="99"/>
    <w:rsid w:val="00D17712"/>
    <w:rPr>
      <w:rFonts w:cs="Times New Roman"/>
    </w:rPr>
  </w:style>
  <w:style w:type="paragraph" w:styleId="aa">
    <w:name w:val="Body Text"/>
    <w:basedOn w:val="a"/>
    <w:link w:val="ab"/>
    <w:uiPriority w:val="99"/>
    <w:rsid w:val="00D17712"/>
    <w:pPr>
      <w:spacing w:line="440" w:lineRule="exact"/>
    </w:pPr>
    <w:rPr>
      <w:kern w:val="0"/>
      <w:sz w:val="20"/>
    </w:rPr>
  </w:style>
  <w:style w:type="character" w:customStyle="1" w:styleId="ab">
    <w:name w:val="本文 字元"/>
    <w:link w:val="aa"/>
    <w:uiPriority w:val="99"/>
    <w:semiHidden/>
    <w:rsid w:val="007E115E"/>
    <w:rPr>
      <w:szCs w:val="24"/>
    </w:rPr>
  </w:style>
  <w:style w:type="character" w:styleId="ac">
    <w:name w:val="Strong"/>
    <w:uiPriority w:val="22"/>
    <w:qFormat/>
    <w:rsid w:val="00D17712"/>
    <w:rPr>
      <w:rFonts w:cs="Times New Roman"/>
      <w:b/>
      <w:bCs/>
    </w:rPr>
  </w:style>
  <w:style w:type="paragraph" w:styleId="Web">
    <w:name w:val="Normal (Web)"/>
    <w:basedOn w:val="a"/>
    <w:uiPriority w:val="99"/>
    <w:rsid w:val="00D1771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Balloon Text"/>
    <w:basedOn w:val="a"/>
    <w:link w:val="ae"/>
    <w:uiPriority w:val="99"/>
    <w:semiHidden/>
    <w:rsid w:val="00D17712"/>
    <w:rPr>
      <w:rFonts w:ascii="Cambria" w:hAnsi="Cambria"/>
      <w:kern w:val="0"/>
      <w:sz w:val="0"/>
      <w:szCs w:val="0"/>
    </w:rPr>
  </w:style>
  <w:style w:type="character" w:customStyle="1" w:styleId="ae">
    <w:name w:val="註解方塊文字 字元"/>
    <w:link w:val="ad"/>
    <w:uiPriority w:val="99"/>
    <w:semiHidden/>
    <w:rsid w:val="007E115E"/>
    <w:rPr>
      <w:rFonts w:ascii="Cambria" w:eastAsia="新細明體" w:hAnsi="Cambria" w:cs="Times New Roman"/>
      <w:sz w:val="0"/>
      <w:szCs w:val="0"/>
    </w:rPr>
  </w:style>
  <w:style w:type="paragraph" w:styleId="af">
    <w:name w:val="Date"/>
    <w:basedOn w:val="a"/>
    <w:next w:val="a"/>
    <w:link w:val="af0"/>
    <w:uiPriority w:val="99"/>
    <w:rsid w:val="00D17712"/>
    <w:pPr>
      <w:jc w:val="right"/>
    </w:pPr>
    <w:rPr>
      <w:kern w:val="0"/>
      <w:sz w:val="20"/>
    </w:rPr>
  </w:style>
  <w:style w:type="character" w:customStyle="1" w:styleId="af0">
    <w:name w:val="日期 字元"/>
    <w:link w:val="af"/>
    <w:uiPriority w:val="99"/>
    <w:semiHidden/>
    <w:rsid w:val="007E115E"/>
    <w:rPr>
      <w:szCs w:val="24"/>
    </w:rPr>
  </w:style>
  <w:style w:type="paragraph" w:styleId="af1">
    <w:name w:val="header"/>
    <w:basedOn w:val="a"/>
    <w:link w:val="af2"/>
    <w:uiPriority w:val="99"/>
    <w:rsid w:val="00D1771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首 字元"/>
    <w:link w:val="af1"/>
    <w:uiPriority w:val="99"/>
    <w:rsid w:val="007E115E"/>
    <w:rPr>
      <w:sz w:val="20"/>
      <w:szCs w:val="20"/>
    </w:rPr>
  </w:style>
  <w:style w:type="paragraph" w:styleId="23">
    <w:name w:val="Body Text 2"/>
    <w:basedOn w:val="a"/>
    <w:link w:val="24"/>
    <w:uiPriority w:val="99"/>
    <w:rsid w:val="00D17712"/>
    <w:pPr>
      <w:spacing w:line="360" w:lineRule="exact"/>
    </w:pPr>
    <w:rPr>
      <w:kern w:val="0"/>
      <w:sz w:val="20"/>
    </w:rPr>
  </w:style>
  <w:style w:type="character" w:customStyle="1" w:styleId="24">
    <w:name w:val="本文 2 字元"/>
    <w:link w:val="23"/>
    <w:uiPriority w:val="99"/>
    <w:semiHidden/>
    <w:rsid w:val="007E115E"/>
    <w:rPr>
      <w:szCs w:val="24"/>
    </w:rPr>
  </w:style>
  <w:style w:type="character" w:styleId="af3">
    <w:name w:val="Hyperlink"/>
    <w:uiPriority w:val="99"/>
    <w:rsid w:val="00D177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D17712"/>
    <w:rPr>
      <w:rFonts w:cs="Times New Roman"/>
      <w:color w:val="800080"/>
      <w:u w:val="single"/>
    </w:rPr>
  </w:style>
  <w:style w:type="table" w:styleId="af5">
    <w:name w:val="Table Grid"/>
    <w:basedOn w:val="a1"/>
    <w:rsid w:val="00CA17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920477"/>
    <w:pPr>
      <w:ind w:leftChars="200" w:left="480"/>
    </w:pPr>
  </w:style>
  <w:style w:type="character" w:customStyle="1" w:styleId="EmailStyle431">
    <w:name w:val="EmailStyle431"/>
    <w:semiHidden/>
    <w:rsid w:val="007F53A0"/>
    <w:rPr>
      <w:rFonts w:ascii="Arial" w:eastAsia="新細明體" w:hAnsi="Arial" w:cs="Arial"/>
      <w:color w:val="000080"/>
      <w:sz w:val="18"/>
      <w:szCs w:val="20"/>
    </w:rPr>
  </w:style>
  <w:style w:type="character" w:customStyle="1" w:styleId="texta1">
    <w:name w:val="text_a1"/>
    <w:rsid w:val="00933211"/>
    <w:rPr>
      <w:rFonts w:ascii="өũ" w:hAnsi="өũ" w:hint="default"/>
      <w:color w:val="CC6699"/>
      <w:sz w:val="20"/>
      <w:szCs w:val="20"/>
    </w:rPr>
  </w:style>
  <w:style w:type="paragraph" w:styleId="af6">
    <w:name w:val="List Paragraph"/>
    <w:basedOn w:val="a"/>
    <w:uiPriority w:val="34"/>
    <w:qFormat/>
    <w:rsid w:val="00BA50AD"/>
    <w:pPr>
      <w:ind w:leftChars="200" w:left="480"/>
    </w:pPr>
  </w:style>
  <w:style w:type="paragraph" w:styleId="af7">
    <w:name w:val="No Spacing"/>
    <w:uiPriority w:val="1"/>
    <w:qFormat/>
    <w:rsid w:val="00BA50AD"/>
    <w:pPr>
      <w:widowControl w:val="0"/>
    </w:pPr>
    <w:rPr>
      <w:kern w:val="2"/>
      <w:sz w:val="24"/>
      <w:szCs w:val="24"/>
    </w:rPr>
  </w:style>
  <w:style w:type="paragraph" w:customStyle="1" w:styleId="listparagraph">
    <w:name w:val="listparagraph"/>
    <w:basedOn w:val="a"/>
    <w:rsid w:val="004167ED"/>
    <w:pPr>
      <w:widowControl/>
      <w:ind w:leftChars="200" w:left="200"/>
    </w:pPr>
    <w:rPr>
      <w:kern w:val="0"/>
    </w:rPr>
  </w:style>
  <w:style w:type="paragraph" w:customStyle="1" w:styleId="25">
    <w:name w:val="清單段落2"/>
    <w:basedOn w:val="a"/>
    <w:rsid w:val="004200FE"/>
    <w:pPr>
      <w:ind w:leftChars="200" w:left="480"/>
    </w:pPr>
    <w:rPr>
      <w:rFonts w:ascii="Calibri" w:hAnsi="Calibri"/>
      <w:szCs w:val="22"/>
    </w:rPr>
  </w:style>
  <w:style w:type="character" w:customStyle="1" w:styleId="usercontent">
    <w:name w:val="usercontent"/>
    <w:basedOn w:val="a0"/>
    <w:rsid w:val="00C8716A"/>
  </w:style>
  <w:style w:type="character" w:customStyle="1" w:styleId="apple-converted-space">
    <w:name w:val="apple-converted-space"/>
    <w:basedOn w:val="a0"/>
    <w:rsid w:val="00C8716A"/>
  </w:style>
  <w:style w:type="character" w:customStyle="1" w:styleId="il">
    <w:name w:val="il"/>
    <w:basedOn w:val="a0"/>
    <w:rsid w:val="00BC6F57"/>
  </w:style>
  <w:style w:type="character" w:styleId="af8">
    <w:name w:val="annotation reference"/>
    <w:uiPriority w:val="99"/>
    <w:semiHidden/>
    <w:unhideWhenUsed/>
    <w:rsid w:val="00C914A6"/>
    <w:rPr>
      <w:sz w:val="18"/>
      <w:szCs w:val="18"/>
    </w:rPr>
  </w:style>
  <w:style w:type="paragraph" w:styleId="af9">
    <w:name w:val="annotation subject"/>
    <w:basedOn w:val="a3"/>
    <w:next w:val="a3"/>
    <w:link w:val="afa"/>
    <w:uiPriority w:val="99"/>
    <w:semiHidden/>
    <w:unhideWhenUsed/>
    <w:rsid w:val="00C914A6"/>
    <w:rPr>
      <w:b/>
      <w:bCs/>
      <w:kern w:val="2"/>
      <w:sz w:val="24"/>
    </w:rPr>
  </w:style>
  <w:style w:type="character" w:customStyle="1" w:styleId="afa">
    <w:name w:val="註解主旨 字元"/>
    <w:link w:val="af9"/>
    <w:uiPriority w:val="99"/>
    <w:semiHidden/>
    <w:rsid w:val="00C914A6"/>
    <w:rPr>
      <w:b/>
      <w:bCs/>
      <w:kern w:val="2"/>
      <w:sz w:val="24"/>
      <w:szCs w:val="24"/>
    </w:rPr>
  </w:style>
  <w:style w:type="character" w:customStyle="1" w:styleId="txt05">
    <w:name w:val="txt05"/>
    <w:basedOn w:val="a0"/>
    <w:rsid w:val="0089628E"/>
  </w:style>
  <w:style w:type="character" w:customStyle="1" w:styleId="txt01">
    <w:name w:val="txt01"/>
    <w:basedOn w:val="a0"/>
    <w:rsid w:val="0089628E"/>
  </w:style>
  <w:style w:type="character" w:customStyle="1" w:styleId="baddress">
    <w:name w:val="b_address"/>
    <w:basedOn w:val="a0"/>
    <w:rsid w:val="007560D1"/>
  </w:style>
  <w:style w:type="paragraph" w:customStyle="1" w:styleId="Default">
    <w:name w:val="Default"/>
    <w:rsid w:val="00CA259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b">
    <w:name w:val="Salutation"/>
    <w:basedOn w:val="a"/>
    <w:next w:val="a"/>
    <w:link w:val="afc"/>
    <w:uiPriority w:val="99"/>
    <w:unhideWhenUsed/>
    <w:rsid w:val="00CA2590"/>
    <w:rPr>
      <w:rFonts w:ascii="標楷體" w:eastAsia="標楷體" w:hAnsi="標楷體"/>
      <w:color w:val="000000"/>
      <w:sz w:val="26"/>
      <w:szCs w:val="26"/>
    </w:rPr>
  </w:style>
  <w:style w:type="character" w:customStyle="1" w:styleId="afc">
    <w:name w:val="問候 字元"/>
    <w:link w:val="afb"/>
    <w:uiPriority w:val="99"/>
    <w:rsid w:val="00CA2590"/>
    <w:rPr>
      <w:rFonts w:ascii="標楷體" w:eastAsia="標楷體" w:hAnsi="標楷體"/>
      <w:color w:val="000000"/>
      <w:kern w:val="2"/>
      <w:sz w:val="26"/>
      <w:szCs w:val="26"/>
    </w:rPr>
  </w:style>
  <w:style w:type="paragraph" w:styleId="afd">
    <w:name w:val="Closing"/>
    <w:basedOn w:val="a"/>
    <w:link w:val="afe"/>
    <w:uiPriority w:val="99"/>
    <w:unhideWhenUsed/>
    <w:rsid w:val="00CA2590"/>
    <w:pPr>
      <w:ind w:leftChars="1800" w:left="100"/>
    </w:pPr>
    <w:rPr>
      <w:rFonts w:ascii="標楷體" w:eastAsia="標楷體" w:hAnsi="標楷體"/>
      <w:color w:val="000000"/>
      <w:sz w:val="26"/>
      <w:szCs w:val="26"/>
    </w:rPr>
  </w:style>
  <w:style w:type="character" w:customStyle="1" w:styleId="afe">
    <w:name w:val="結語 字元"/>
    <w:link w:val="afd"/>
    <w:uiPriority w:val="99"/>
    <w:rsid w:val="00CA2590"/>
    <w:rPr>
      <w:rFonts w:ascii="標楷體" w:eastAsia="標楷體" w:hAnsi="標楷體"/>
      <w:color w:val="000000"/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263">
          <w:marLeft w:val="30"/>
          <w:marRight w:val="0"/>
          <w:marTop w:val="0"/>
          <w:marBottom w:val="180"/>
          <w:divBdr>
            <w:top w:val="none" w:sz="0" w:space="0" w:color="auto"/>
            <w:left w:val="single" w:sz="12" w:space="6" w:color="C0C9DD"/>
            <w:bottom w:val="none" w:sz="0" w:space="0" w:color="auto"/>
            <w:right w:val="none" w:sz="0" w:space="0" w:color="auto"/>
          </w:divBdr>
          <w:divsChild>
            <w:div w:id="19882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916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oo.gl/forms/8VLLc9XLl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03ABD-7603-4E54-83E9-1A566145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>台北市視障者家長協會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早療教室內部會議</dc:title>
  <dc:creator>USER</dc:creator>
  <cp:lastModifiedBy>w8-user</cp:lastModifiedBy>
  <cp:revision>3</cp:revision>
  <cp:lastPrinted>2015-09-21T02:30:00Z</cp:lastPrinted>
  <dcterms:created xsi:type="dcterms:W3CDTF">2016-04-12T08:51:00Z</dcterms:created>
  <dcterms:modified xsi:type="dcterms:W3CDTF">2016-04-12T09:02:00Z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-1398102563</vt:i4>
  </property>
</Properties>
</file>